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636"/>
        <w:gridCol w:w="890"/>
        <w:gridCol w:w="1988"/>
        <w:gridCol w:w="1902"/>
        <w:gridCol w:w="1840"/>
        <w:gridCol w:w="2241"/>
        <w:gridCol w:w="2175"/>
        <w:gridCol w:w="1957"/>
        <w:gridCol w:w="2072"/>
      </w:tblGrid>
      <w:tr w:rsidR="005B11B9" w14:paraId="128A200D" w14:textId="77777777" w:rsidTr="005E2A8B">
        <w:trPr>
          <w:trHeight w:val="111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AC9FAF7" w14:textId="77777777" w:rsidR="005B11B9" w:rsidRPr="00410BD3" w:rsidRDefault="005B11B9" w:rsidP="00440F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 xml:space="preserve">Dni tygodnia 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  <w:textDirection w:val="btLr"/>
          </w:tcPr>
          <w:p w14:paraId="21ADAD53" w14:textId="77777777" w:rsidR="005B11B9" w:rsidRPr="00410BD3" w:rsidRDefault="005B11B9" w:rsidP="000550F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Kolejność godzin lekcyjnych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14:paraId="1EDF0998" w14:textId="77777777" w:rsidR="005B11B9" w:rsidRPr="00410BD3" w:rsidRDefault="005B11B9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     </w:t>
            </w:r>
          </w:p>
          <w:p w14:paraId="6D7FC7C9" w14:textId="77777777" w:rsidR="005B11B9" w:rsidRPr="00410BD3" w:rsidRDefault="005B11B9" w:rsidP="0044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Czas trwania lekcji</w:t>
            </w:r>
          </w:p>
          <w:p w14:paraId="5A20535E" w14:textId="77777777" w:rsidR="005B11B9" w:rsidRPr="00410BD3" w:rsidRDefault="005B11B9" w:rsidP="0044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B25FA" w14:textId="77777777" w:rsidR="005B11B9" w:rsidRPr="00410BD3" w:rsidRDefault="005B11B9" w:rsidP="00440FE8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(od godz.……</w:t>
            </w:r>
          </w:p>
          <w:p w14:paraId="035C9FB9" w14:textId="77777777" w:rsidR="005B11B9" w:rsidRPr="00410BD3" w:rsidRDefault="005B11B9" w:rsidP="0044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</w:rPr>
              <w:t>do godz. …..)</w:t>
            </w:r>
          </w:p>
        </w:tc>
        <w:tc>
          <w:tcPr>
            <w:tcW w:w="1218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3681CA7" w14:textId="77777777" w:rsidR="005B11B9" w:rsidRPr="005E2A8B" w:rsidRDefault="005B11B9" w:rsidP="00440FE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1C1FFF19" w14:textId="77777777" w:rsidR="005B11B9" w:rsidRPr="00410BD3" w:rsidRDefault="005B11B9" w:rsidP="00440FE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E2A8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KLASY (ODDZIAŁY)</w:t>
            </w:r>
          </w:p>
        </w:tc>
      </w:tr>
      <w:tr w:rsidR="00223A11" w14:paraId="0305DC8E" w14:textId="77777777" w:rsidTr="005E2A8B">
        <w:trPr>
          <w:trHeight w:val="555"/>
        </w:trPr>
        <w:tc>
          <w:tcPr>
            <w:tcW w:w="636" w:type="dxa"/>
            <w:vMerge/>
            <w:tcBorders>
              <w:left w:val="single" w:sz="4" w:space="0" w:color="auto"/>
            </w:tcBorders>
          </w:tcPr>
          <w:p w14:paraId="57FC4E84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</w:tcPr>
          <w:p w14:paraId="055CF5D9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14:paraId="5A503BC7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5312391A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>I a</w:t>
            </w:r>
          </w:p>
        </w:tc>
        <w:tc>
          <w:tcPr>
            <w:tcW w:w="1840" w:type="dxa"/>
          </w:tcPr>
          <w:p w14:paraId="7D25854A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>I b</w:t>
            </w:r>
          </w:p>
        </w:tc>
        <w:tc>
          <w:tcPr>
            <w:tcW w:w="2241" w:type="dxa"/>
          </w:tcPr>
          <w:p w14:paraId="237768D6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>II a</w:t>
            </w:r>
          </w:p>
        </w:tc>
        <w:tc>
          <w:tcPr>
            <w:tcW w:w="2175" w:type="dxa"/>
          </w:tcPr>
          <w:p w14:paraId="36FDA472" w14:textId="77777777" w:rsidR="00223A11" w:rsidRPr="00410BD3" w:rsidRDefault="00C34B40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>II b</w:t>
            </w:r>
          </w:p>
        </w:tc>
        <w:tc>
          <w:tcPr>
            <w:tcW w:w="1957" w:type="dxa"/>
          </w:tcPr>
          <w:p w14:paraId="3B9A86ED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a 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14:paraId="3236FFF3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>III b</w:t>
            </w:r>
          </w:p>
        </w:tc>
      </w:tr>
      <w:tr w:rsidR="00223A11" w14:paraId="2BC1950A" w14:textId="77777777" w:rsidTr="005E2A8B">
        <w:trPr>
          <w:trHeight w:val="561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EAEDCF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14:paraId="59B1D6D9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14:paraId="168C199A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7BEE976" w14:textId="77777777" w:rsidR="00223A11" w:rsidRPr="00410BD3" w:rsidRDefault="0035284B" w:rsidP="00C34B4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BD3">
              <w:rPr>
                <w:rFonts w:ascii="Times New Roman" w:hAnsi="Times New Roman" w:cs="Times New Roman"/>
                <w:b/>
                <w:u w:val="single"/>
              </w:rPr>
              <w:t>M. Ozdoba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120F1668" w14:textId="77777777" w:rsidR="00223A11" w:rsidRPr="00410BD3" w:rsidRDefault="0035284B" w:rsidP="00C34B4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M. Czerwińska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67DB52A5" w14:textId="77777777" w:rsidR="00223A11" w:rsidRPr="00410BD3" w:rsidRDefault="0035284B" w:rsidP="00C34B4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B.Michalska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63FE6CFD" w14:textId="77777777" w:rsidR="00C34B40" w:rsidRPr="00410BD3" w:rsidRDefault="00C34B40" w:rsidP="00C34B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2A81913" w14:textId="77777777" w:rsidR="00223A11" w:rsidRPr="00410BD3" w:rsidRDefault="00C34B40" w:rsidP="00C34B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10BD3">
              <w:rPr>
                <w:rFonts w:ascii="Times New Roman" w:hAnsi="Times New Roman" w:cs="Times New Roman"/>
                <w:b/>
                <w:u w:val="single"/>
              </w:rPr>
              <w:t xml:space="preserve">E. </w:t>
            </w:r>
            <w:r w:rsidR="0035284B">
              <w:rPr>
                <w:rFonts w:ascii="Times New Roman" w:hAnsi="Times New Roman" w:cs="Times New Roman"/>
                <w:b/>
                <w:u w:val="single"/>
              </w:rPr>
              <w:t>Olakowska</w:t>
            </w:r>
          </w:p>
          <w:p w14:paraId="75D6CEB5" w14:textId="77777777" w:rsidR="00C34B40" w:rsidRPr="00410BD3" w:rsidRDefault="00C34B40" w:rsidP="00C34B4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4CC4E9AB" w14:textId="77777777" w:rsidR="00223A11" w:rsidRPr="00410BD3" w:rsidRDefault="0035284B" w:rsidP="00C34B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M.Bińkowska</w:t>
            </w:r>
          </w:p>
        </w:tc>
        <w:tc>
          <w:tcPr>
            <w:tcW w:w="20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451EF6" w14:textId="77777777" w:rsidR="00223A11" w:rsidRPr="00410BD3" w:rsidRDefault="00410BD3" w:rsidP="00C34B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10BD3">
              <w:rPr>
                <w:rFonts w:ascii="Times New Roman" w:hAnsi="Times New Roman" w:cs="Times New Roman"/>
                <w:b/>
                <w:u w:val="single"/>
              </w:rPr>
              <w:t xml:space="preserve">E. </w:t>
            </w:r>
            <w:r w:rsidR="0035284B">
              <w:rPr>
                <w:rFonts w:ascii="Times New Roman" w:hAnsi="Times New Roman" w:cs="Times New Roman"/>
                <w:b/>
                <w:u w:val="single"/>
              </w:rPr>
              <w:t>Kacprzak</w:t>
            </w:r>
          </w:p>
        </w:tc>
      </w:tr>
      <w:tr w:rsidR="00223A11" w14:paraId="415B41BB" w14:textId="77777777" w:rsidTr="005E2A8B">
        <w:tc>
          <w:tcPr>
            <w:tcW w:w="63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C7F7A06" w14:textId="77777777" w:rsidR="00223A11" w:rsidRPr="005E2A8B" w:rsidRDefault="00223A11" w:rsidP="00FC3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PONIEDZIAŁEK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01790669" w14:textId="77777777" w:rsidR="00223A11" w:rsidRPr="00410BD3" w:rsidRDefault="00223A11" w:rsidP="0005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1AF78F89" w14:textId="77777777" w:rsidR="00223A11" w:rsidRPr="00410BD3" w:rsidRDefault="00223A11" w:rsidP="00FA2431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14:paraId="264A46C0" w14:textId="77777777" w:rsidR="00223A11" w:rsidRPr="00410BD3" w:rsidRDefault="0035284B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0A88F9C6" w14:textId="77777777" w:rsidR="00223A11" w:rsidRPr="00410BD3" w:rsidRDefault="0035284B" w:rsidP="00E43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43E2DDBC" w14:textId="77777777" w:rsidR="00223A11" w:rsidRPr="00410BD3" w:rsidRDefault="0035284B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Dyd-wyr. </w:t>
            </w:r>
            <w:r w:rsidR="00D90C75">
              <w:rPr>
                <w:rFonts w:ascii="Times New Roman" w:hAnsi="Times New Roman" w:cs="Times New Roman"/>
              </w:rPr>
              <w:t>j. polski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71614B59" w14:textId="77777777" w:rsidR="00223A11" w:rsidRPr="00410BD3" w:rsidRDefault="0035284B" w:rsidP="00E4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Dyd-wyr.</w:t>
            </w:r>
            <w:r w:rsidR="00D90C75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3C9499F5" w14:textId="77777777" w:rsidR="00223A11" w:rsidRPr="00410BD3" w:rsidRDefault="0035284B" w:rsidP="00E43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BE312F6" w14:textId="77777777" w:rsidR="00223A11" w:rsidRPr="00410BD3" w:rsidRDefault="0035284B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</w:tr>
      <w:tr w:rsidR="00410BD3" w14:paraId="76D5C79D" w14:textId="77777777" w:rsidTr="005E2A8B">
        <w:tc>
          <w:tcPr>
            <w:tcW w:w="636" w:type="dxa"/>
            <w:vMerge/>
          </w:tcPr>
          <w:p w14:paraId="64F57F05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3916C5B9" w14:textId="77777777" w:rsidR="00410BD3" w:rsidRPr="00410BD3" w:rsidRDefault="00410BD3" w:rsidP="0005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39AC1B0E" w14:textId="77777777" w:rsidR="00410BD3" w:rsidRPr="00410BD3" w:rsidRDefault="00410BD3" w:rsidP="00FA2431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02" w:type="dxa"/>
          </w:tcPr>
          <w:p w14:paraId="1A96C18E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248C136B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2CD1B781" w14:textId="77777777" w:rsidR="00410BD3" w:rsidRPr="00410BD3" w:rsidRDefault="0035284B" w:rsidP="00E433F7">
            <w:pPr>
              <w:rPr>
                <w:rFonts w:ascii="Times New Roman" w:hAnsi="Times New Roman" w:cs="Times New Roman"/>
                <w:b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04799C38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486AC757" w14:textId="77777777" w:rsidR="00410BD3" w:rsidRPr="00410BD3" w:rsidRDefault="0035284B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436E3AE2" w14:textId="77777777" w:rsidR="00410BD3" w:rsidRPr="00410BD3" w:rsidRDefault="0035284B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410BD3" w14:paraId="25372FDE" w14:textId="77777777" w:rsidTr="005E2A8B">
        <w:tc>
          <w:tcPr>
            <w:tcW w:w="636" w:type="dxa"/>
            <w:vMerge/>
          </w:tcPr>
          <w:p w14:paraId="0257D83C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7F0F358F" w14:textId="77777777" w:rsidR="00410BD3" w:rsidRPr="00410BD3" w:rsidRDefault="00410BD3" w:rsidP="0005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14:paraId="05869EE6" w14:textId="77777777" w:rsidR="00410BD3" w:rsidRPr="00410BD3" w:rsidRDefault="00410BD3" w:rsidP="00FA2431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9.45 – 10.30</w:t>
            </w:r>
          </w:p>
        </w:tc>
        <w:tc>
          <w:tcPr>
            <w:tcW w:w="1902" w:type="dxa"/>
          </w:tcPr>
          <w:p w14:paraId="188A8FFC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16C27364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3CD189B0" w14:textId="77777777" w:rsidR="00410BD3" w:rsidRPr="00410BD3" w:rsidRDefault="0035284B" w:rsidP="00E433F7">
            <w:pPr>
              <w:rPr>
                <w:rFonts w:ascii="Times New Roman" w:hAnsi="Times New Roman" w:cs="Times New Roman"/>
                <w:b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4D9BEDEB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7203270F" w14:textId="77777777" w:rsidR="00410BD3" w:rsidRPr="00410BD3" w:rsidRDefault="0035284B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7DFE70B8" w14:textId="77777777" w:rsidR="00410BD3" w:rsidRPr="00410BD3" w:rsidRDefault="0035284B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410BD3" w14:paraId="6894F9A9" w14:textId="77777777" w:rsidTr="005E2A8B">
        <w:tc>
          <w:tcPr>
            <w:tcW w:w="636" w:type="dxa"/>
            <w:vMerge/>
          </w:tcPr>
          <w:p w14:paraId="51341636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56450928" w14:textId="77777777" w:rsidR="00410BD3" w:rsidRPr="00410BD3" w:rsidRDefault="00410BD3" w:rsidP="0099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14:paraId="317D20D1" w14:textId="77777777" w:rsidR="00410BD3" w:rsidRPr="00410BD3" w:rsidRDefault="00410BD3" w:rsidP="00FA2431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02" w:type="dxa"/>
          </w:tcPr>
          <w:p w14:paraId="2860D13D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2547C670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4D946FC8" w14:textId="77777777" w:rsidR="00410BD3" w:rsidRPr="00410BD3" w:rsidRDefault="0035284B" w:rsidP="00E433F7">
            <w:pPr>
              <w:rPr>
                <w:rFonts w:ascii="Times New Roman" w:hAnsi="Times New Roman" w:cs="Times New Roman"/>
                <w:b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5291353B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27B3EFA7" w14:textId="77777777" w:rsidR="00410BD3" w:rsidRPr="00410BD3" w:rsidRDefault="0035284B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3CFD9DA1" w14:textId="77777777" w:rsidR="00410BD3" w:rsidRPr="00410BD3" w:rsidRDefault="0035284B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410BD3" w14:paraId="78EA8A92" w14:textId="77777777" w:rsidTr="005E2A8B">
        <w:tc>
          <w:tcPr>
            <w:tcW w:w="636" w:type="dxa"/>
            <w:vMerge/>
          </w:tcPr>
          <w:p w14:paraId="363AAFDF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0479D1EF" w14:textId="77777777" w:rsidR="00410BD3" w:rsidRPr="00410BD3" w:rsidRDefault="00410BD3" w:rsidP="0099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14:paraId="50778215" w14:textId="77777777" w:rsidR="00410BD3" w:rsidRPr="00410BD3" w:rsidRDefault="00410BD3" w:rsidP="00FA2431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02" w:type="dxa"/>
          </w:tcPr>
          <w:p w14:paraId="13C64BAE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395202D7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j. angielski</w:t>
            </w:r>
            <w:r w:rsidRPr="00410BD3">
              <w:rPr>
                <w:rFonts w:ascii="Times New Roman" w:hAnsi="Times New Roman" w:cs="Times New Roman"/>
                <w:b/>
              </w:rPr>
              <w:t xml:space="preserve"> Kz</w:t>
            </w:r>
          </w:p>
        </w:tc>
        <w:tc>
          <w:tcPr>
            <w:tcW w:w="2241" w:type="dxa"/>
          </w:tcPr>
          <w:p w14:paraId="1A43C787" w14:textId="77777777" w:rsidR="00410BD3" w:rsidRPr="00410BD3" w:rsidRDefault="0035284B" w:rsidP="00E433F7">
            <w:pPr>
              <w:rPr>
                <w:rFonts w:ascii="Times New Roman" w:hAnsi="Times New Roman" w:cs="Times New Roman"/>
                <w:b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354A3C38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7BF4F054" w14:textId="77777777" w:rsidR="00410BD3" w:rsidRPr="00410BD3" w:rsidRDefault="0035284B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j. niemiecki </w:t>
            </w:r>
            <w:r w:rsidRPr="00410BD3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2072" w:type="dxa"/>
          </w:tcPr>
          <w:p w14:paraId="7EB4CB5C" w14:textId="77777777" w:rsidR="00410BD3" w:rsidRPr="00410BD3" w:rsidRDefault="0035284B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223A11" w14:paraId="4E41412C" w14:textId="77777777" w:rsidTr="005E2A8B">
        <w:tc>
          <w:tcPr>
            <w:tcW w:w="636" w:type="dxa"/>
            <w:vMerge/>
          </w:tcPr>
          <w:p w14:paraId="58D2F082" w14:textId="77777777" w:rsidR="00223A11" w:rsidRPr="005E2A8B" w:rsidRDefault="00223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2F61939A" w14:textId="77777777" w:rsidR="00223A11" w:rsidRPr="00410BD3" w:rsidRDefault="00223A11" w:rsidP="0099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14:paraId="4D6855C2" w14:textId="77777777" w:rsidR="00223A11" w:rsidRPr="00410BD3" w:rsidRDefault="00223A11" w:rsidP="00FA2431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02" w:type="dxa"/>
          </w:tcPr>
          <w:p w14:paraId="36AED303" w14:textId="77777777" w:rsidR="00223A11" w:rsidRPr="00410BD3" w:rsidRDefault="0035284B" w:rsidP="004C6608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6BE1E444" w14:textId="77777777" w:rsidR="00223A11" w:rsidRPr="00410BD3" w:rsidRDefault="0035284B" w:rsidP="004C6608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53FEFE29" w14:textId="77777777" w:rsidR="00223A11" w:rsidRPr="00410BD3" w:rsidRDefault="0035284B" w:rsidP="004C6608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786955AA" w14:textId="77777777" w:rsidR="00223A11" w:rsidRPr="00410BD3" w:rsidRDefault="0035284B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1957" w:type="dxa"/>
          </w:tcPr>
          <w:p w14:paraId="7C0854BD" w14:textId="77777777" w:rsidR="00223A11" w:rsidRPr="00410BD3" w:rsidRDefault="0035284B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2072" w:type="dxa"/>
          </w:tcPr>
          <w:p w14:paraId="66A7CBC5" w14:textId="77777777" w:rsidR="00223A11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j. niemiecki </w:t>
            </w:r>
            <w:r w:rsidRPr="00410BD3">
              <w:rPr>
                <w:rFonts w:ascii="Times New Roman" w:hAnsi="Times New Roman" w:cs="Times New Roman"/>
                <w:b/>
              </w:rPr>
              <w:t>So</w:t>
            </w:r>
          </w:p>
        </w:tc>
      </w:tr>
      <w:tr w:rsidR="00223A11" w14:paraId="36DB372D" w14:textId="77777777" w:rsidTr="005E2A8B">
        <w:tc>
          <w:tcPr>
            <w:tcW w:w="636" w:type="dxa"/>
            <w:vMerge/>
          </w:tcPr>
          <w:p w14:paraId="386E1172" w14:textId="77777777" w:rsidR="00223A11" w:rsidRPr="005E2A8B" w:rsidRDefault="00223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71A021CC" w14:textId="77777777" w:rsidR="00223A11" w:rsidRPr="00410BD3" w:rsidRDefault="00223A11" w:rsidP="0099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8" w:type="dxa"/>
          </w:tcPr>
          <w:p w14:paraId="273D71B8" w14:textId="77777777" w:rsidR="00223A11" w:rsidRPr="00410BD3" w:rsidRDefault="00223A11" w:rsidP="00FA2431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02" w:type="dxa"/>
          </w:tcPr>
          <w:p w14:paraId="7B4054D1" w14:textId="77777777" w:rsidR="00223A11" w:rsidRPr="00410BD3" w:rsidRDefault="0035284B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0" w:type="dxa"/>
          </w:tcPr>
          <w:p w14:paraId="6E02BFDF" w14:textId="77777777" w:rsidR="00223A11" w:rsidRPr="00410BD3" w:rsidRDefault="0035284B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241" w:type="dxa"/>
          </w:tcPr>
          <w:p w14:paraId="7A87C837" w14:textId="77777777" w:rsidR="00223A11" w:rsidRPr="00410BD3" w:rsidRDefault="0035284B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2175" w:type="dxa"/>
          </w:tcPr>
          <w:p w14:paraId="4618F013" w14:textId="77777777" w:rsidR="00223A11" w:rsidRPr="00410BD3" w:rsidRDefault="0035284B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1957" w:type="dxa"/>
          </w:tcPr>
          <w:p w14:paraId="45BED9C0" w14:textId="77777777" w:rsidR="00223A11" w:rsidRPr="00410BD3" w:rsidRDefault="0035284B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2072" w:type="dxa"/>
          </w:tcPr>
          <w:p w14:paraId="45B47437" w14:textId="77777777" w:rsidR="00223A11" w:rsidRPr="00410BD3" w:rsidRDefault="0035284B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223A11" w14:paraId="4538BD08" w14:textId="77777777" w:rsidTr="005E2A8B">
        <w:tc>
          <w:tcPr>
            <w:tcW w:w="636" w:type="dxa"/>
            <w:vMerge w:val="restart"/>
            <w:textDirection w:val="btLr"/>
            <w:vAlign w:val="center"/>
          </w:tcPr>
          <w:p w14:paraId="12E080FB" w14:textId="77777777" w:rsidR="00223A11" w:rsidRPr="005E2A8B" w:rsidRDefault="00223A11" w:rsidP="00FC3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890" w:type="dxa"/>
          </w:tcPr>
          <w:p w14:paraId="49C0E989" w14:textId="77777777" w:rsidR="00223A11" w:rsidRPr="00410BD3" w:rsidRDefault="00223A11" w:rsidP="00FC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14:paraId="08CC0A22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02" w:type="dxa"/>
          </w:tcPr>
          <w:p w14:paraId="16AD7A45" w14:textId="77777777" w:rsidR="00223A11" w:rsidRDefault="0035284B" w:rsidP="004C6608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  <w:p w14:paraId="18385A39" w14:textId="77777777" w:rsidR="0035284B" w:rsidRPr="00410BD3" w:rsidRDefault="0035284B" w:rsidP="004C6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44E9F62D" w14:textId="77777777" w:rsidR="00223A11" w:rsidRPr="00410BD3" w:rsidRDefault="0035284B" w:rsidP="004C6608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5E960266" w14:textId="77777777" w:rsidR="00223A11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3BE6EC08" w14:textId="77777777" w:rsidR="00223A11" w:rsidRPr="00410BD3" w:rsidRDefault="00D90C75" w:rsidP="00E4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1957" w:type="dxa"/>
          </w:tcPr>
          <w:p w14:paraId="24F9B4BE" w14:textId="77777777" w:rsidR="00223A11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j. angielski</w:t>
            </w:r>
            <w:r w:rsidRPr="00410BD3">
              <w:rPr>
                <w:rFonts w:ascii="Times New Roman" w:hAnsi="Times New Roman" w:cs="Times New Roman"/>
                <w:b/>
              </w:rPr>
              <w:t xml:space="preserve"> Kz</w:t>
            </w:r>
          </w:p>
        </w:tc>
        <w:tc>
          <w:tcPr>
            <w:tcW w:w="2072" w:type="dxa"/>
          </w:tcPr>
          <w:p w14:paraId="1A979B97" w14:textId="77777777" w:rsidR="00223A11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410BD3" w14:paraId="463F2883" w14:textId="77777777" w:rsidTr="005E2A8B">
        <w:tc>
          <w:tcPr>
            <w:tcW w:w="636" w:type="dxa"/>
            <w:vMerge/>
          </w:tcPr>
          <w:p w14:paraId="2CB8B932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45A56C1C" w14:textId="77777777" w:rsidR="00410BD3" w:rsidRPr="00410BD3" w:rsidRDefault="00410BD3" w:rsidP="00FC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763149CE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02" w:type="dxa"/>
          </w:tcPr>
          <w:p w14:paraId="5BE969A8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24873BC2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730C4044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380A52C9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j. angielski</w:t>
            </w:r>
            <w:r w:rsidRPr="00410BD3">
              <w:rPr>
                <w:rFonts w:ascii="Times New Roman" w:hAnsi="Times New Roman" w:cs="Times New Roman"/>
                <w:b/>
              </w:rPr>
              <w:t xml:space="preserve"> Kz</w:t>
            </w:r>
          </w:p>
        </w:tc>
        <w:tc>
          <w:tcPr>
            <w:tcW w:w="1957" w:type="dxa"/>
          </w:tcPr>
          <w:p w14:paraId="7F16BA03" w14:textId="77777777" w:rsidR="00410BD3" w:rsidRPr="00410BD3" w:rsidRDefault="00D90C75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25EB12DB" w14:textId="77777777" w:rsidR="00410BD3" w:rsidRPr="00410BD3" w:rsidRDefault="00D90C75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410BD3" w14:paraId="664F1330" w14:textId="77777777" w:rsidTr="005E2A8B">
        <w:tc>
          <w:tcPr>
            <w:tcW w:w="636" w:type="dxa"/>
            <w:vMerge/>
          </w:tcPr>
          <w:p w14:paraId="0001F1FA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65ACA2C4" w14:textId="77777777" w:rsidR="00410BD3" w:rsidRPr="00410BD3" w:rsidRDefault="00410BD3" w:rsidP="00FC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14:paraId="2AED13B8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9.45 – 10.30</w:t>
            </w:r>
          </w:p>
        </w:tc>
        <w:tc>
          <w:tcPr>
            <w:tcW w:w="1902" w:type="dxa"/>
          </w:tcPr>
          <w:p w14:paraId="641A4B5D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5FCA209A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religia </w:t>
            </w:r>
            <w:r w:rsidRPr="00410BD3">
              <w:rPr>
                <w:rFonts w:ascii="Times New Roman" w:hAnsi="Times New Roman" w:cs="Times New Roman"/>
                <w:b/>
              </w:rPr>
              <w:t>Gb</w:t>
            </w:r>
          </w:p>
        </w:tc>
        <w:tc>
          <w:tcPr>
            <w:tcW w:w="2241" w:type="dxa"/>
          </w:tcPr>
          <w:p w14:paraId="68518A69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1B37CF83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4720A79C" w14:textId="77777777" w:rsidR="00410BD3" w:rsidRPr="00410BD3" w:rsidRDefault="00D90C75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4ACAEF67" w14:textId="77777777" w:rsidR="00410BD3" w:rsidRPr="00410BD3" w:rsidRDefault="00D90C75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j. angielski</w:t>
            </w:r>
            <w:r w:rsidRPr="00410BD3">
              <w:rPr>
                <w:rFonts w:ascii="Times New Roman" w:hAnsi="Times New Roman" w:cs="Times New Roman"/>
                <w:b/>
              </w:rPr>
              <w:t xml:space="preserve"> Kz</w:t>
            </w:r>
          </w:p>
        </w:tc>
      </w:tr>
      <w:tr w:rsidR="00410BD3" w14:paraId="3B1C287D" w14:textId="77777777" w:rsidTr="005E2A8B">
        <w:tc>
          <w:tcPr>
            <w:tcW w:w="636" w:type="dxa"/>
            <w:vMerge/>
          </w:tcPr>
          <w:p w14:paraId="02A0114D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51C469EC" w14:textId="77777777" w:rsidR="00410BD3" w:rsidRPr="00410BD3" w:rsidRDefault="00410BD3" w:rsidP="00FC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14:paraId="7720705B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02" w:type="dxa"/>
          </w:tcPr>
          <w:p w14:paraId="328339F0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6F526ECC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4871744E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4387B944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48DB32E1" w14:textId="77777777" w:rsidR="00410BD3" w:rsidRPr="00410BD3" w:rsidRDefault="00D90C75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1C3BBF07" w14:textId="77777777" w:rsidR="00410BD3" w:rsidRPr="00410BD3" w:rsidRDefault="00D90C75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410BD3" w14:paraId="52365ED2" w14:textId="77777777" w:rsidTr="005E2A8B">
        <w:tc>
          <w:tcPr>
            <w:tcW w:w="636" w:type="dxa"/>
            <w:vMerge/>
          </w:tcPr>
          <w:p w14:paraId="424A1F0C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3095EED2" w14:textId="77777777" w:rsidR="00410BD3" w:rsidRPr="00410BD3" w:rsidRDefault="00410BD3" w:rsidP="00FC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14:paraId="02F7B181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02" w:type="dxa"/>
          </w:tcPr>
          <w:p w14:paraId="736152B7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j. niemiecki </w:t>
            </w:r>
            <w:r w:rsidRPr="00410BD3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1840" w:type="dxa"/>
          </w:tcPr>
          <w:p w14:paraId="77AF20CE" w14:textId="77777777" w:rsidR="00410BD3" w:rsidRPr="00410BD3" w:rsidRDefault="0035284B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148A6604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religia </w:t>
            </w:r>
            <w:r w:rsidRPr="00410BD3">
              <w:rPr>
                <w:rFonts w:ascii="Times New Roman" w:hAnsi="Times New Roman" w:cs="Times New Roman"/>
                <w:b/>
              </w:rPr>
              <w:t>Gb</w:t>
            </w:r>
          </w:p>
        </w:tc>
        <w:tc>
          <w:tcPr>
            <w:tcW w:w="2175" w:type="dxa"/>
          </w:tcPr>
          <w:p w14:paraId="1C785F94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50F7661D" w14:textId="77777777" w:rsidR="00410BD3" w:rsidRPr="00410BD3" w:rsidRDefault="00D90C75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3E154CF6" w14:textId="77777777" w:rsidR="00410BD3" w:rsidRPr="00410BD3" w:rsidRDefault="00D90C75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223A11" w14:paraId="3D422457" w14:textId="77777777" w:rsidTr="005E2A8B">
        <w:tc>
          <w:tcPr>
            <w:tcW w:w="636" w:type="dxa"/>
            <w:vMerge/>
          </w:tcPr>
          <w:p w14:paraId="0AE075E2" w14:textId="77777777" w:rsidR="00223A11" w:rsidRPr="005E2A8B" w:rsidRDefault="00223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60171F8A" w14:textId="77777777" w:rsidR="00223A11" w:rsidRPr="00410BD3" w:rsidRDefault="00223A11" w:rsidP="00FC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14:paraId="7221D310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02" w:type="dxa"/>
          </w:tcPr>
          <w:p w14:paraId="16AAF62A" w14:textId="77777777" w:rsidR="00223A11" w:rsidRPr="00410BD3" w:rsidRDefault="0035284B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1840" w:type="dxa"/>
          </w:tcPr>
          <w:p w14:paraId="37B26BB8" w14:textId="77777777" w:rsidR="00223A11" w:rsidRPr="00410BD3" w:rsidRDefault="0035284B" w:rsidP="00B9444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j. niemiecki </w:t>
            </w:r>
            <w:r w:rsidRPr="00410BD3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2241" w:type="dxa"/>
          </w:tcPr>
          <w:p w14:paraId="52DB501A" w14:textId="77777777" w:rsidR="00223A11" w:rsidRPr="00410BD3" w:rsidRDefault="00D90C7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2175" w:type="dxa"/>
          </w:tcPr>
          <w:p w14:paraId="429CE29E" w14:textId="77777777" w:rsidR="00223A11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17AE93D4" w14:textId="77777777" w:rsidR="00223A11" w:rsidRPr="00410BD3" w:rsidRDefault="00D90C75" w:rsidP="00E433F7">
            <w:pPr>
              <w:rPr>
                <w:rFonts w:ascii="Times New Roman" w:hAnsi="Times New Roman" w:cs="Times New Roman"/>
                <w:b/>
              </w:rPr>
            </w:pPr>
            <w:r w:rsidRPr="00410BD3">
              <w:rPr>
                <w:rFonts w:ascii="Times New Roman" w:hAnsi="Times New Roman" w:cs="Times New Roman"/>
              </w:rPr>
              <w:t xml:space="preserve">religia </w:t>
            </w:r>
            <w:r w:rsidRPr="00410BD3">
              <w:rPr>
                <w:rFonts w:ascii="Times New Roman" w:hAnsi="Times New Roman" w:cs="Times New Roman"/>
                <w:b/>
              </w:rPr>
              <w:t>Gb</w:t>
            </w:r>
          </w:p>
        </w:tc>
        <w:tc>
          <w:tcPr>
            <w:tcW w:w="2072" w:type="dxa"/>
          </w:tcPr>
          <w:p w14:paraId="1F69E9FC" w14:textId="77777777" w:rsidR="00223A11" w:rsidRPr="00410BD3" w:rsidRDefault="00D90C7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</w:tr>
      <w:tr w:rsidR="00223A11" w14:paraId="3AFA98CB" w14:textId="77777777" w:rsidTr="005E2A8B">
        <w:tc>
          <w:tcPr>
            <w:tcW w:w="636" w:type="dxa"/>
            <w:vMerge/>
          </w:tcPr>
          <w:p w14:paraId="2D78F57F" w14:textId="77777777" w:rsidR="00223A11" w:rsidRPr="005E2A8B" w:rsidRDefault="00223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146EE574" w14:textId="77777777" w:rsidR="00223A11" w:rsidRPr="00410BD3" w:rsidRDefault="00223A11" w:rsidP="00FC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8" w:type="dxa"/>
          </w:tcPr>
          <w:p w14:paraId="7D653E39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02" w:type="dxa"/>
          </w:tcPr>
          <w:p w14:paraId="3010FB8E" w14:textId="5788FE83" w:rsidR="00223A11" w:rsidRPr="00410BD3" w:rsidRDefault="005E2A8B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AE5035A" wp14:editId="130F930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146685</wp:posOffset>
                      </wp:positionV>
                      <wp:extent cx="951865" cy="0"/>
                      <wp:effectExtent l="5080" t="12700" r="5080" b="6350"/>
                      <wp:wrapNone/>
                      <wp:docPr id="6" name="AutoShap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B21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2" o:spid="_x0000_s1026" type="#_x0000_t32" style="position:absolute;margin-left:3.35pt;margin-top:11.55pt;width:74.95pt;height: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IfywEAAH0DAAAOAAAAZHJzL2Uyb0RvYy54bWysU02PEzEMvSPxH6Lc6bQVrZZRpyvUZbks&#10;UGmXH+AmmZmITBw5aaf99zjpBwvcEHOI4th+z372rO6PgxMHQ9Gib+RsMpXCeIXa+q6R318e391J&#10;ERN4DQ69aeTJRHm/fvtmNYbazLFHpw0JBvGxHkMj+5RCXVVR9WaAOMFgPDtbpAESm9RVmmBk9MFV&#10;8+l0WY1IOhAqEyO/Ppydcl3w29ao9K1to0nCNZJrS+Wkcu7yWa1XUHcEobfqUgb8QxUDWM+kN6gH&#10;SCD2ZP+CGqwijNimicKhwra1ypQeuJvZ9I9unnsIpvTC4sRwkyn+P1j19bAlYXUjl1J4GHhEH/cJ&#10;C7N4v5xngcYQa47b+C3lFtXRP4cnVD+i8LjpwXemhL+cAmfPckb1W0o2YmCa3fgFNccAMxS1ji0N&#10;GZJ1EMcylNNtKOaYhOLHD4vZ3XIhhbq6KqiveYFi+mxwEPnSyJgIbNenDXrPk0eaFRY4PMWUq4L6&#10;mpBJPT5a58oCOC/GzDRflISIzurszGGRut3GkThAXqHylRbZ8zqMcO91AesN6E+XewLrzncmd/6i&#10;TBbjLOsO9WlLV8V4xqXKyz7mJXptl+xff836JwAAAP//AwBQSwMEFAAGAAgAAAAhAOoZga/bAAAA&#10;BwEAAA8AAABkcnMvZG93bnJldi54bWxMjktPg0AUhfcm/ofJNXFj2gFMsVKGpjFx4bKPxO0tcwUq&#10;c4cwQ8H+eqfpQpfnkXO+fD2ZVpypd41lBfE8AkFcWt1wpeCwf58tQTiPrLG1TAp+yMG6uL/LMdN2&#10;5C2dd74SYYRdhgpq77tMSlfWZNDNbUccsi/bG/RB9pXUPY5h3LQyiaJUGmw4PNTY0VtN5fduMArI&#10;DYs42rya6vBxGZ8+k8tp7PZKPT5MmxUIT5P/K8MVP6BDEZiOdmDtRKsgfQlFBclzDOIaL9IUxPFm&#10;yCKX//mLXwAAAP//AwBQSwECLQAUAAYACAAAACEAtoM4kv4AAADhAQAAEwAAAAAAAAAAAAAAAAAA&#10;AAAAW0NvbnRlbnRfVHlwZXNdLnhtbFBLAQItABQABgAIAAAAIQA4/SH/1gAAAJQBAAALAAAAAAAA&#10;AAAAAAAAAC8BAABfcmVscy8ucmVsc1BLAQItABQABgAIAAAAIQDOfCIfywEAAH0DAAAOAAAAAAAA&#10;AAAAAAAAAC4CAABkcnMvZTJvRG9jLnhtbFBLAQItABQABgAIAAAAIQDqGYGv2wAAAAcBAAAPAAAA&#10;AAAAAAAAAAAAACUEAABkcnMvZG93bnJldi54bWxQSwUGAAAAAAQABADzAAAALQUAAAAA&#10;"/>
                  </w:pict>
                </mc:Fallback>
              </mc:AlternateContent>
            </w:r>
          </w:p>
        </w:tc>
        <w:tc>
          <w:tcPr>
            <w:tcW w:w="1840" w:type="dxa"/>
          </w:tcPr>
          <w:p w14:paraId="168F5154" w14:textId="32FDABCB" w:rsidR="00223A11" w:rsidRPr="00410BD3" w:rsidRDefault="005E2A8B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1EBE74E1" wp14:editId="6FA5496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146685</wp:posOffset>
                      </wp:positionV>
                      <wp:extent cx="951865" cy="0"/>
                      <wp:effectExtent l="8890" t="12700" r="10795" b="6350"/>
                      <wp:wrapNone/>
                      <wp:docPr id="5" name="AutoShap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0AB62" id="AutoShape 463" o:spid="_x0000_s1026" type="#_x0000_t32" style="position:absolute;margin-left:6.05pt;margin-top:11.55pt;width:74.95pt;height:0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G1ywEAAH0DAAAOAAAAZHJzL2Uyb0RvYy54bWysU8Fu2zAMvQ/YPwi6L06yJeiMOMWQrrt0&#10;W4B2H8BIsi1MFgVKiZO/H6UmabfdhvkgiCL5HvlIr26PgxMHQ9Gib+RsMpXCeIXa+q6RP57u391I&#10;ERN4DQ69aeTJRHm7fvtmNYbazLFHpw0JBvGxHkMj+5RCXVVR9WaAOMFgPDtbpAESm9RVmmBk9MFV&#10;8+l0WY1IOhAqEyO/3j075brgt61R6XvbRpOEayTXlspJ5dzls1qvoO4IQm/VuQz4hyoGsJ5Jr1B3&#10;kEDsyf4FNVhFGLFNE4VDhW1rlSk9cDez6R/dPPYQTOmFxYnhKlP8f7Dq22FLwupGLqTwMPCIPu0T&#10;FmbxYfk+CzSGWHPcxm8pt6iO/jE8oPoZhcdND74zJfzpFDh7ljOq31KyEQPT7MavqDkGmKGodWxp&#10;yJCsgziWoZyuQzHHJBQ/flzMbpZcnLq4KqgveYFi+mJwEPnSyJgIbNenDXrPk0eaFRY4PMSUq4L6&#10;kpBJPd5b58oCOC/GzDRflISIzurszGGRut3GkThAXqHylRbZ8zqMcO91AesN6M/newLrnu9M7vxZ&#10;mSzGs6w71KctXRTjGZcqz/uYl+i1XbJf/pr1LwAAAP//AwBQSwMEFAAGAAgAAAAhAEK9YEHaAAAA&#10;CAEAAA8AAABkcnMvZG93bnJldi54bWxMT01Lw0AQvQv9D8sIXsRustJiYzalFDx4tC143WanSTQ7&#10;G7KbJvbXO8VDPQ1v3uN95OvJteKMfWg8aUjnCQik0tuGKg2H/dvTC4gQDVnTekINPxhgXczucpNZ&#10;P9IHnnexEmxCITMa6hi7TMpQ1uhMmPsOibmT752JDPtK2t6MbO5aqZJkKZ1piBNq0+G2xvJ7NzgN&#10;GIZFmmxWrjq8X8bHT3X5Gru91g/30+YVRMQp3sRwrc/VoeBORz+QDaJlrFJWalDPfK/8UvG2499D&#10;Frn8P6D4BQAA//8DAFBLAQItABQABgAIAAAAIQC2gziS/gAAAOEBAAATAAAAAAAAAAAAAAAAAAAA&#10;AABbQ29udGVudF9UeXBlc10ueG1sUEsBAi0AFAAGAAgAAAAhADj9If/WAAAAlAEAAAsAAAAAAAAA&#10;AAAAAAAALwEAAF9yZWxzLy5yZWxzUEsBAi0AFAAGAAgAAAAhAJrdobXLAQAAfQMAAA4AAAAAAAAA&#10;AAAAAAAALgIAAGRycy9lMm9Eb2MueG1sUEsBAi0AFAAGAAgAAAAhAEK9YEHaAAAACAEAAA8AAAAA&#10;AAAAAAAAAAAAJQQAAGRycy9kb3ducmV2LnhtbFBLBQYAAAAABAAEAPMAAAAsBQAAAAA=&#10;"/>
                  </w:pict>
                </mc:Fallback>
              </mc:AlternateContent>
            </w:r>
            <w:r w:rsidR="00223A11" w:rsidRPr="00410B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1" w:type="dxa"/>
          </w:tcPr>
          <w:p w14:paraId="132FB5B8" w14:textId="63E3A857" w:rsidR="00223A11" w:rsidRPr="00410BD3" w:rsidRDefault="005E2A8B" w:rsidP="004C6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0B96A5C5" wp14:editId="3E76854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146685</wp:posOffset>
                      </wp:positionV>
                      <wp:extent cx="951865" cy="0"/>
                      <wp:effectExtent l="7620" t="12700" r="12065" b="6350"/>
                      <wp:wrapNone/>
                      <wp:docPr id="4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AD6A8" id="AutoShape 464" o:spid="_x0000_s1026" type="#_x0000_t32" style="position:absolute;margin-left:6.2pt;margin-top:11.55pt;width:74.95pt;height:0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O/ywEAAH0DAAAOAAAAZHJzL2Uyb0RvYy54bWysU01v2zAMvQ/YfxB0XxwHSdAZcYohXXfp&#10;tgDtfgAjybYwSRQkJU7+/Sjlo912G+aDIIrke+Qjvbo/WsMOKkSNruX1ZMqZcgKldn3Lf7w8frjj&#10;LCZwEgw61fKTivx+/f7davSNmuGARqrACMTFZvQtH1LyTVVFMSgLcYJeOXJ2GCwkMkNfyQAjoVtT&#10;zabTZTVikD6gUDHS68PZydcFv+uUSN+7LqrETMuptlTOUM5dPqv1Cpo+gB+0uJQB/1CFBe2I9Ab1&#10;AAnYPui/oKwWASN2aSLQVth1WqjSA3VTT//o5nkAr0ovJE70N5ni/4MV3w7bwLRs+ZwzB5ZG9Gmf&#10;sDCz+XKeBRp9bChu47YhtyiO7tk/ofgZmcPNAK5XJfzl5Cm7zhnVbynZiJ5oduNXlBQDxFDUOnbB&#10;ZkjSgR3LUE63oahjYoIePy7qu+WCM3F1VdBc83yI6YtCy/Kl5TEF0P2QNugcTR5DXVjg8BRTrgqa&#10;a0ImdfiojSkLYBwbM9NsURIiGi2zM4fF0O82JrAD5BUqX2mRPG/DAu6dLGCDAvn5ck+gzflO5MZd&#10;lMlinGXdoTxtw1UxmnGp8rKPeYne2iX79a9Z/wIAAP//AwBQSwMEFAAGAAgAAAAhAGtJfHDcAAAA&#10;CAEAAA8AAABkcnMvZG93bnJldi54bWxMj8FOwzAQRO9I/IO1SL0g6sQtFYQ4VVWJA0faSly38ZIE&#10;4nUUO03o1+OKQznOzmj2Tb6ebCtO1PvGsYZ0noAgLp1puNJw2L8+PIHwAdlg65g0/JCHdXF7k2Nm&#10;3MjvdNqFSsQS9hlqqEPoMil9WZNFP3cdcfQ+XW8xRNlX0vQ4xnLbSpUkK2mx4fihxo62NZXfu8Fq&#10;ID88psnm2VaHt/N4/6HOX2O313p2N21eQASawjUMF/yIDkVkOrqBjRdt1GoZkxrUIgVx8VdqAeL4&#10;d5BFLv8PKH4BAAD//wMAUEsBAi0AFAAGAAgAAAAhALaDOJL+AAAA4QEAABMAAAAAAAAAAAAAAAAA&#10;AAAAAFtDb250ZW50X1R5cGVzXS54bWxQSwECLQAUAAYACAAAACEAOP0h/9YAAACUAQAACwAAAAAA&#10;AAAAAAAAAAAvAQAAX3JlbHMvLnJlbHNQSwECLQAUAAYACAAAACEARLwDv8sBAAB9AwAADgAAAAAA&#10;AAAAAAAAAAAuAgAAZHJzL2Uyb0RvYy54bWxQSwECLQAUAAYACAAAACEAa0l8cNwAAAAIAQAADwAA&#10;AAAAAAAAAAAAAAAlBAAAZHJzL2Rvd25yZXYueG1sUEsFBgAAAAAEAAQA8wAAAC4FAAAAAA==&#10;"/>
                  </w:pict>
                </mc:Fallback>
              </mc:AlternateContent>
            </w:r>
            <w:r w:rsidR="00223A11" w:rsidRPr="00410B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</w:tcPr>
          <w:p w14:paraId="285B2225" w14:textId="23E829A2" w:rsidR="00223A11" w:rsidRPr="00410BD3" w:rsidRDefault="005E2A8B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D623BBA" wp14:editId="3D7A9D0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146685</wp:posOffset>
                      </wp:positionV>
                      <wp:extent cx="951865" cy="0"/>
                      <wp:effectExtent l="5080" t="12700" r="5080" b="6350"/>
                      <wp:wrapNone/>
                      <wp:docPr id="3" name="AutoShap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D5A62" id="AutoShape 475" o:spid="_x0000_s1026" type="#_x0000_t32" style="position:absolute;margin-left:1.2pt;margin-top:11.55pt;width:74.95pt;height:0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gOywEAAH0DAAAOAAAAZHJzL2Uyb0RvYy54bWysU02PEzEMvSPxH6Lc6bSFLsuo0xXqslwW&#10;qLTLD3CTzExEJo6ctNP+e5z0gwVuiDlEcWy/Zz97lneHwYm9oWjRN3I2mUphvEJtfdfI788Pb26l&#10;iAm8BofeNPJoorxbvX61HENt5tij04YEg/hYj6GRfUqhrqqoejNAnGAwnp0t0gCJTeoqTTAy+uCq&#10;+XR6U41IOhAqEyO/3p+cclXw29ao9K1to0nCNZJrS+Wkcm7zWa2WUHcEobfqXAb8QxUDWM+kV6h7&#10;SCB2ZP+CGqwijNimicKhwra1ypQeuJvZ9I9unnoIpvTC4sRwlSn+P1j1db8hYXUj30rhYeARfdwl&#10;LMzi3ftFFmgMsea4td9QblEd/FN4RPUjCo/rHnxnSvjzMXD2LGdUv6VkIwam2Y5fUHMMMENR69DS&#10;kCFZB3EoQzleh2IOSSh+/LCY3d4spFAXVwX1JS9QTJ8NDiJfGhkTge36tEbvefJIs8IC+8eYclVQ&#10;XxIyqccH61xZAOfFmJnmi5IQ0VmdnTksUrddOxJ7yCtUvtIie16GEe68LmC9Af3pfE9g3enO5M6f&#10;lclinGTdoj5u6KIYz7hUed7HvEQv7ZL9669Z/QQAAP//AwBQSwMEFAAGAAgAAAAhAM9+KDvbAAAA&#10;BwEAAA8AAABkcnMvZG93bnJldi54bWxMjkFLw0AQhe+C/2EZwYvYTVIrGrMpRfDg0bbgdZodk2h2&#10;NmQ3Teyvd4oHPT3mvcebr1jPrlNHGkLr2UC6SEARV962XBvY715uH0CFiGyx80wGvinAury8KDC3&#10;fuI3Om5jrWSEQ44Gmhj7XOtQNeQwLHxPLNmHHxxGOYda2wEnGXedzpLkXjtsWT402NNzQ9XXdnQG&#10;KIyrNNk8unr/eppu3rPT59TvjLm+mjdPoCLN8a8MZ3xBh1KYDn5kG1RnILuTosgyBXWOV9kS1OHX&#10;0GWh//OXPwAAAP//AwBQSwECLQAUAAYACAAAACEAtoM4kv4AAADhAQAAEwAAAAAAAAAAAAAAAAAA&#10;AAAAW0NvbnRlbnRfVHlwZXNdLnhtbFBLAQItABQABgAIAAAAIQA4/SH/1gAAAJQBAAALAAAAAAAA&#10;AAAAAAAAAC8BAABfcmVscy8ucmVsc1BLAQItABQABgAIAAAAIQBrp1gOywEAAH0DAAAOAAAAAAAA&#10;AAAAAAAAAC4CAABkcnMvZTJvRG9jLnhtbFBLAQItABQABgAIAAAAIQDPfig72wAAAAcBAAAPAAAA&#10;AAAAAAAAAAAAACUEAABkcnMvZG93bnJldi54bWxQSwUGAAAAAAQABADzAAAALQUAAAAA&#10;"/>
                  </w:pict>
                </mc:Fallback>
              </mc:AlternateContent>
            </w:r>
          </w:p>
        </w:tc>
        <w:tc>
          <w:tcPr>
            <w:tcW w:w="1957" w:type="dxa"/>
          </w:tcPr>
          <w:p w14:paraId="4B39B829" w14:textId="40F78266" w:rsidR="00223A11" w:rsidRPr="00410BD3" w:rsidRDefault="005E2A8B" w:rsidP="004C6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C9A1B26" wp14:editId="02D859B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146685</wp:posOffset>
                      </wp:positionV>
                      <wp:extent cx="951865" cy="0"/>
                      <wp:effectExtent l="12700" t="12700" r="6985" b="6350"/>
                      <wp:wrapNone/>
                      <wp:docPr id="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CE7E3" id="AutoShape 477" o:spid="_x0000_s1026" type="#_x0000_t32" style="position:absolute;margin-left:1.8pt;margin-top:11.55pt;width:74.95pt;height:0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DTywEAAH0DAAAOAAAAZHJzL2Uyb0RvYy54bWysU01v2zAMvQ/YfxB0X5wES9sZcYohXXfp&#10;tgDtfgAjybYwWRQoJU7+/SjlY912G+aDIIrke+Qjvbw/DE7sDUWLvpGzyVQK4xVq67tGfn95fHcn&#10;RUzgNTj0ppFHE+X96u2b5RhqM8cenTYkGMTHegyN7FMKdVVF1ZsB4gSD8exskQZIbFJXaYKR0QdX&#10;zafTm2pE0oFQmRj59eHklKuC37ZGpW9tG00SrpFcWyonlXObz2q1hLojCL1V5zLgH6oYwHomvUI9&#10;QAKxI/sX1GAVYcQ2TRQOFbatVab0wN3Mpn9089xDMKUXFieGq0zx/8Gqr/sNCasbOZfCw8Aj+rhL&#10;WJjF+9vbLNAYYs1xa7+h3KI6+OfwhOpHFB7XPfjOlPCXY+DsWc6ofkvJRgxMsx2/oOYYYIai1qGl&#10;IUOyDuJQhnK8DsUcklD8+GExu7tZSKEurgrqS16gmD4bHES+NDImAtv1aY3e8+SRZoUF9k8x5aqg&#10;viRkUo+P1rmyAM6LMTPNFyUhorM6O3NYpG67diT2kFeofKVF9rwOI9x5XcB6A/rT+Z7AutOdyZ0/&#10;K5PFOMm6RX3c0EUxnnGp8ryPeYle2yX711+z+gkAAP//AwBQSwMEFAAGAAgAAAAhAJ2GAnHaAAAA&#10;BwEAAA8AAABkcnMvZG93bnJldi54bWxMjktLw0AUhfeC/2G4BTdiJw9SNOamFMFFl7YFt9PMNYnN&#10;3AmZSZP21zvFhS7Pg3O+Yj2bTpxpcK1lhHgZgSCurG65Rjjs35+eQTivWKvOMiFcyMG6vL8rVK7t&#10;xB903vlahBF2uUJovO9zKV3VkFFuaXvikH3ZwSgf5FBLPagpjJtOJlG0kka1HB4a1dNbQ9VpNxoE&#10;cmMWR5sXUx+21+nxM7l+T/0e8WExb15BeJr9Xxlu+AEdysB0tCNrJzqEdBWKCEkag7jFWZqBOP4a&#10;sizkf/7yBwAA//8DAFBLAQItABQABgAIAAAAIQC2gziS/gAAAOEBAAATAAAAAAAAAAAAAAAAAAAA&#10;AABbQ29udGVudF9UeXBlc10ueG1sUEsBAi0AFAAGAAgAAAAhADj9If/WAAAAlAEAAAsAAAAAAAAA&#10;AAAAAAAALwEAAF9yZWxzLy5yZWxzUEsBAi0AFAAGAAgAAAAhAPglgNPLAQAAfQMAAA4AAAAAAAAA&#10;AAAAAAAALgIAAGRycy9lMm9Eb2MueG1sUEsBAi0AFAAGAAgAAAAhAJ2GAnHaAAAABwEAAA8AAAAA&#10;AAAAAAAAAAAAJQQAAGRycy9kb3ducmV2LnhtbFBLBQYAAAAABAAEAPMAAAAsBQAAAAA=&#10;"/>
                  </w:pict>
                </mc:Fallback>
              </mc:AlternateContent>
            </w:r>
            <w:r w:rsidR="00223A11" w:rsidRPr="00410B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2" w:type="dxa"/>
          </w:tcPr>
          <w:p w14:paraId="005AEB1E" w14:textId="4CC60DA7" w:rsidR="00223A11" w:rsidRPr="00410BD3" w:rsidRDefault="005E2A8B" w:rsidP="004C6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2F104CB5" wp14:editId="4E707F0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146685</wp:posOffset>
                      </wp:positionV>
                      <wp:extent cx="951865" cy="0"/>
                      <wp:effectExtent l="6350" t="12700" r="13335" b="6350"/>
                      <wp:wrapNone/>
                      <wp:docPr id="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74055" id="AutoShape 478" o:spid="_x0000_s1026" type="#_x0000_t32" style="position:absolute;margin-left:5.45pt;margin-top:11.55pt;width:74.95pt;height:0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VWywEAAH0DAAAOAAAAZHJzL2Uyb0RvYy54bWysU01v2zAMvQ/YfxB0X5wES9cZcYohXXfp&#10;tgDtfgAjybYwWRQoJU7+/Sjlo912G+aDIIrke+Qjvbw7DE7sDUWLvpGzyVQK4xVq67tG/nh+eHcr&#10;RUzgNTj0ppFHE+Xd6u2b5RhqM8cenTYkGMTHegyN7FMKdVVF1ZsB4gSD8exskQZIbFJXaYKR0QdX&#10;zafTm2pE0oFQmRj59f7klKuC37ZGpe9tG00SrpFcWyonlXObz2q1hLojCL1V5zLgH6oYwHomvULd&#10;QwKxI/sX1GAVYcQ2TRQOFbatVab0wN3Mpn9089RDMKUXFieGq0zx/8Gqb/sNCat5dlJ4GHhEn3YJ&#10;C7N4/+E2CzSGWHPc2m8ot6gO/ik8ovoZhcd1D74zJfz5GDh7ljOq31KyEQPTbMevqDkGmKGodWhp&#10;yJCsgziUoRyvQzGHJBQ/flzMbm8WUqiLq4L6khcopi8GB5EvjYyJwHZ9WqP3PHmkWWGB/WNMuSqo&#10;LwmZ1OODda4sgPNizEzzRUmI6KzOzhwWqduuHYk95BUqX2mRPa/DCHdeF7DegP58view7nRncufP&#10;ymQxTrJuUR83dFGMZ1yqPO9jXqLXdsl++WtWvwAAAP//AwBQSwMEFAAGAAgAAAAhAHoC5JbbAAAA&#10;CAEAAA8AAABkcnMvZG93bnJldi54bWxMj8FOwzAQRO9I/IO1lbggaieoFQ1xqgqJA0faSlzdeElC&#10;43UUO03o17MVh/Y4O6PZN/l6cq04YR8aTxqSuQKBVHrbUKVhv3t/egERoiFrWk+o4RcDrIv7u9xk&#10;1o/0iadtrASXUMiMhjrGLpMylDU6E+a+Q2Lv2/fORJZ9JW1vRi53rUyVWkpnGuIPtenwrcbyuB2c&#10;BgzDIlGblav2H+fx8Ss9/4zdTuuH2bR5BRFxitcwXPAZHQpmOviBbBAta7XipIb0OQFx8ZeKpxz+&#10;D7LI5e2A4g8AAP//AwBQSwECLQAUAAYACAAAACEAtoM4kv4AAADhAQAAEwAAAAAAAAAAAAAAAAAA&#10;AAAAW0NvbnRlbnRfVHlwZXNdLnhtbFBLAQItABQABgAIAAAAIQA4/SH/1gAAAJQBAAALAAAAAAAA&#10;AAAAAAAAAC8BAABfcmVscy8ucmVsc1BLAQItABQABgAIAAAAIQDsxTVWywEAAH0DAAAOAAAAAAAA&#10;AAAAAAAAAC4CAABkcnMvZTJvRG9jLnhtbFBLAQItABQABgAIAAAAIQB6AuSW2wAAAAgBAAAPAAAA&#10;AAAAAAAAAAAAACUEAABkcnMvZG93bnJldi54bWxQSwUGAAAAAAQABADzAAAALQUAAAAA&#10;"/>
                  </w:pict>
                </mc:Fallback>
              </mc:AlternateContent>
            </w:r>
            <w:r w:rsidR="00223A11" w:rsidRPr="00410B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3A11" w14:paraId="44EED001" w14:textId="77777777" w:rsidTr="005E2A8B">
        <w:tc>
          <w:tcPr>
            <w:tcW w:w="636" w:type="dxa"/>
            <w:vMerge w:val="restart"/>
            <w:textDirection w:val="btLr"/>
            <w:vAlign w:val="center"/>
          </w:tcPr>
          <w:p w14:paraId="3AC474BF" w14:textId="77777777" w:rsidR="00223A11" w:rsidRPr="005E2A8B" w:rsidRDefault="00223A11" w:rsidP="00112F6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890" w:type="dxa"/>
          </w:tcPr>
          <w:p w14:paraId="1DBF92D0" w14:textId="77777777" w:rsidR="00223A11" w:rsidRPr="00410BD3" w:rsidRDefault="00223A11" w:rsidP="0011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14:paraId="596FFDB8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02" w:type="dxa"/>
          </w:tcPr>
          <w:p w14:paraId="3865529D" w14:textId="77777777" w:rsidR="00223A11" w:rsidRPr="00410BD3" w:rsidRDefault="00D90C75" w:rsidP="00E4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Dyd-wyr. z matematyki </w:t>
            </w:r>
            <w:r w:rsidRPr="00D90C75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221F118D" w14:textId="77777777" w:rsidR="00223A11" w:rsidRPr="00410BD3" w:rsidRDefault="00D90C75" w:rsidP="00E4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Dyd-wyr. z matematyki </w:t>
            </w:r>
            <w:r w:rsidRPr="00D90C75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2241" w:type="dxa"/>
          </w:tcPr>
          <w:p w14:paraId="1CF110C3" w14:textId="77777777" w:rsidR="00223A11" w:rsidRPr="00410BD3" w:rsidRDefault="00D90C75" w:rsidP="0022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</w:t>
            </w:r>
          </w:p>
        </w:tc>
        <w:tc>
          <w:tcPr>
            <w:tcW w:w="2175" w:type="dxa"/>
          </w:tcPr>
          <w:p w14:paraId="671CC7B4" w14:textId="77777777" w:rsidR="00223A11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religia </w:t>
            </w:r>
            <w:r w:rsidRPr="00410BD3">
              <w:rPr>
                <w:rFonts w:ascii="Times New Roman" w:hAnsi="Times New Roman" w:cs="Times New Roman"/>
                <w:b/>
              </w:rPr>
              <w:t>Gb</w:t>
            </w:r>
          </w:p>
        </w:tc>
        <w:tc>
          <w:tcPr>
            <w:tcW w:w="1957" w:type="dxa"/>
          </w:tcPr>
          <w:p w14:paraId="56262D70" w14:textId="77777777" w:rsidR="00223A11" w:rsidRPr="00410BD3" w:rsidRDefault="00D90C75" w:rsidP="00E4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Dyd-wyr. z matematyki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11AA14DB" w14:textId="77777777" w:rsidR="00223A11" w:rsidRPr="00410BD3" w:rsidRDefault="00D90C75" w:rsidP="00E4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Dyd-wyr. z matematyki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</w:tr>
      <w:tr w:rsidR="00410BD3" w14:paraId="507E4020" w14:textId="77777777" w:rsidTr="005E2A8B">
        <w:tc>
          <w:tcPr>
            <w:tcW w:w="636" w:type="dxa"/>
            <w:vMerge/>
          </w:tcPr>
          <w:p w14:paraId="18AE83EB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7A0781C5" w14:textId="77777777" w:rsidR="00410BD3" w:rsidRPr="00410BD3" w:rsidRDefault="00410BD3" w:rsidP="0011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0D0A53A3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02" w:type="dxa"/>
          </w:tcPr>
          <w:p w14:paraId="60374B6F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4455DC82" w14:textId="77777777" w:rsidR="00410BD3" w:rsidRPr="00410BD3" w:rsidRDefault="00D90C75" w:rsidP="000535B6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2CF93262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j. angielski</w:t>
            </w:r>
            <w:r w:rsidRPr="00410BD3">
              <w:rPr>
                <w:rFonts w:ascii="Times New Roman" w:hAnsi="Times New Roman" w:cs="Times New Roman"/>
                <w:b/>
              </w:rPr>
              <w:t xml:space="preserve"> Kz</w:t>
            </w:r>
          </w:p>
        </w:tc>
        <w:tc>
          <w:tcPr>
            <w:tcW w:w="2175" w:type="dxa"/>
          </w:tcPr>
          <w:p w14:paraId="6F0E9431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1D581DA7" w14:textId="77777777" w:rsidR="00410BD3" w:rsidRPr="00410BD3" w:rsidRDefault="00D90C75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58766144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410BD3" w14:paraId="5B4D7200" w14:textId="77777777" w:rsidTr="005E2A8B">
        <w:trPr>
          <w:trHeight w:val="232"/>
        </w:trPr>
        <w:tc>
          <w:tcPr>
            <w:tcW w:w="636" w:type="dxa"/>
            <w:vMerge/>
          </w:tcPr>
          <w:p w14:paraId="166EDDF9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364664D6" w14:textId="77777777" w:rsidR="00410BD3" w:rsidRPr="00410BD3" w:rsidRDefault="00410BD3" w:rsidP="0011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14:paraId="4597353E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9.45 – 10.30</w:t>
            </w:r>
          </w:p>
        </w:tc>
        <w:tc>
          <w:tcPr>
            <w:tcW w:w="1902" w:type="dxa"/>
          </w:tcPr>
          <w:p w14:paraId="54E25AA6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religia </w:t>
            </w:r>
            <w:r w:rsidRPr="00410BD3">
              <w:rPr>
                <w:rFonts w:ascii="Times New Roman" w:hAnsi="Times New Roman" w:cs="Times New Roman"/>
                <w:b/>
              </w:rPr>
              <w:t>Gb</w:t>
            </w:r>
          </w:p>
        </w:tc>
        <w:tc>
          <w:tcPr>
            <w:tcW w:w="1840" w:type="dxa"/>
          </w:tcPr>
          <w:p w14:paraId="0ABC64F4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j. angielski</w:t>
            </w:r>
            <w:r w:rsidRPr="00410BD3">
              <w:rPr>
                <w:rFonts w:ascii="Times New Roman" w:hAnsi="Times New Roman" w:cs="Times New Roman"/>
                <w:b/>
              </w:rPr>
              <w:t xml:space="preserve"> Kz</w:t>
            </w:r>
          </w:p>
        </w:tc>
        <w:tc>
          <w:tcPr>
            <w:tcW w:w="2241" w:type="dxa"/>
          </w:tcPr>
          <w:p w14:paraId="7879A587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6DD0116B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62392CEE" w14:textId="77777777" w:rsidR="00410BD3" w:rsidRPr="00410BD3" w:rsidRDefault="00D90C75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467D986D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410BD3" w14:paraId="5A5A0DA4" w14:textId="77777777" w:rsidTr="005E2A8B">
        <w:tc>
          <w:tcPr>
            <w:tcW w:w="636" w:type="dxa"/>
            <w:vMerge/>
          </w:tcPr>
          <w:p w14:paraId="451B5320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4450C665" w14:textId="77777777" w:rsidR="00410BD3" w:rsidRPr="00410BD3" w:rsidRDefault="00410BD3" w:rsidP="0011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14:paraId="69D7ED60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02" w:type="dxa"/>
          </w:tcPr>
          <w:p w14:paraId="1BBA702B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5A6DD180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religia </w:t>
            </w:r>
            <w:r w:rsidRPr="00410BD3">
              <w:rPr>
                <w:rFonts w:ascii="Times New Roman" w:hAnsi="Times New Roman" w:cs="Times New Roman"/>
                <w:b/>
              </w:rPr>
              <w:t>Gb</w:t>
            </w:r>
          </w:p>
        </w:tc>
        <w:tc>
          <w:tcPr>
            <w:tcW w:w="2241" w:type="dxa"/>
          </w:tcPr>
          <w:p w14:paraId="420AF7F6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39D777C0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1A19E35C" w14:textId="77777777" w:rsidR="00410BD3" w:rsidRPr="00410BD3" w:rsidRDefault="00D90C75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6E33F565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410BD3" w14:paraId="4BCBB8E3" w14:textId="77777777" w:rsidTr="005E2A8B">
        <w:tc>
          <w:tcPr>
            <w:tcW w:w="636" w:type="dxa"/>
            <w:vMerge/>
          </w:tcPr>
          <w:p w14:paraId="4BCA206C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244AB2E4" w14:textId="77777777" w:rsidR="00410BD3" w:rsidRPr="00410BD3" w:rsidRDefault="00410BD3" w:rsidP="0011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14:paraId="60BD9EA1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02" w:type="dxa"/>
          </w:tcPr>
          <w:p w14:paraId="657B8377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4E6F6B88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237D318D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14E2AC57" w14:textId="77777777" w:rsidR="00410BD3" w:rsidRPr="00410BD3" w:rsidRDefault="00D90C7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j. angielski</w:t>
            </w:r>
            <w:r w:rsidRPr="00410BD3">
              <w:rPr>
                <w:rFonts w:ascii="Times New Roman" w:hAnsi="Times New Roman" w:cs="Times New Roman"/>
                <w:b/>
              </w:rPr>
              <w:t xml:space="preserve"> Kz</w:t>
            </w:r>
          </w:p>
        </w:tc>
        <w:tc>
          <w:tcPr>
            <w:tcW w:w="1957" w:type="dxa"/>
          </w:tcPr>
          <w:p w14:paraId="56FA4F55" w14:textId="77777777" w:rsidR="00410BD3" w:rsidRPr="00410BD3" w:rsidRDefault="00D90C75" w:rsidP="00184B84">
            <w:pPr>
              <w:rPr>
                <w:rFonts w:ascii="Times New Roman" w:hAnsi="Times New Roman" w:cs="Times New Roman"/>
                <w:b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5BC265E4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religia </w:t>
            </w:r>
            <w:r w:rsidRPr="00410BD3">
              <w:rPr>
                <w:rFonts w:ascii="Times New Roman" w:hAnsi="Times New Roman" w:cs="Times New Roman"/>
                <w:b/>
              </w:rPr>
              <w:t>Gb</w:t>
            </w:r>
          </w:p>
        </w:tc>
      </w:tr>
      <w:tr w:rsidR="00410BD3" w14:paraId="00CA1251" w14:textId="77777777" w:rsidTr="005E2A8B">
        <w:tc>
          <w:tcPr>
            <w:tcW w:w="636" w:type="dxa"/>
            <w:vMerge/>
          </w:tcPr>
          <w:p w14:paraId="6180CD3B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254E3870" w14:textId="77777777" w:rsidR="00410BD3" w:rsidRPr="00410BD3" w:rsidRDefault="00410BD3" w:rsidP="0011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14:paraId="44D7D8A9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02" w:type="dxa"/>
          </w:tcPr>
          <w:p w14:paraId="279F992C" w14:textId="77777777" w:rsidR="00410BD3" w:rsidRPr="00410BD3" w:rsidRDefault="00D90C7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1840" w:type="dxa"/>
          </w:tcPr>
          <w:p w14:paraId="30C3F54B" w14:textId="77777777" w:rsidR="00410BD3" w:rsidRPr="00410BD3" w:rsidRDefault="00D90C7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2241" w:type="dxa"/>
          </w:tcPr>
          <w:p w14:paraId="68A5FC96" w14:textId="77777777" w:rsidR="00410BD3" w:rsidRPr="00410BD3" w:rsidRDefault="00D90C7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175" w:type="dxa"/>
          </w:tcPr>
          <w:p w14:paraId="42D7E520" w14:textId="77777777" w:rsidR="00410BD3" w:rsidRPr="00410BD3" w:rsidRDefault="00D90C7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957" w:type="dxa"/>
          </w:tcPr>
          <w:p w14:paraId="6F7DE645" w14:textId="77777777" w:rsidR="00410BD3" w:rsidRPr="00410BD3" w:rsidRDefault="00D90C7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2072" w:type="dxa"/>
          </w:tcPr>
          <w:p w14:paraId="4BF7E99D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410BD3" w14:paraId="57BD63F7" w14:textId="77777777" w:rsidTr="005E2A8B">
        <w:tc>
          <w:tcPr>
            <w:tcW w:w="636" w:type="dxa"/>
            <w:vMerge/>
          </w:tcPr>
          <w:p w14:paraId="632D5E94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5E923399" w14:textId="77777777" w:rsidR="00410BD3" w:rsidRPr="00410BD3" w:rsidRDefault="00410BD3" w:rsidP="0011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8" w:type="dxa"/>
          </w:tcPr>
          <w:p w14:paraId="40E81CFE" w14:textId="77777777" w:rsid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13.40 – 14.25</w:t>
            </w:r>
          </w:p>
          <w:p w14:paraId="424A474D" w14:textId="77777777" w:rsidR="005E2A8B" w:rsidRDefault="005E2A8B" w:rsidP="00E433F7">
            <w:pPr>
              <w:jc w:val="center"/>
              <w:rPr>
                <w:rFonts w:ascii="Times New Roman" w:hAnsi="Times New Roman" w:cs="Times New Roman"/>
              </w:rPr>
            </w:pPr>
          </w:p>
          <w:p w14:paraId="6ED28395" w14:textId="77777777" w:rsidR="005E2A8B" w:rsidRDefault="005E2A8B" w:rsidP="00E433F7">
            <w:pPr>
              <w:jc w:val="center"/>
              <w:rPr>
                <w:rFonts w:ascii="Times New Roman" w:hAnsi="Times New Roman" w:cs="Times New Roman"/>
              </w:rPr>
            </w:pPr>
          </w:p>
          <w:p w14:paraId="29D2661A" w14:textId="369E37E1" w:rsidR="005E2A8B" w:rsidRPr="00410BD3" w:rsidRDefault="005E2A8B" w:rsidP="00E4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07A3AE0B" w14:textId="77777777" w:rsidR="00410BD3" w:rsidRPr="00410BD3" w:rsidRDefault="00D90C7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1840" w:type="dxa"/>
          </w:tcPr>
          <w:p w14:paraId="2D58911F" w14:textId="77777777" w:rsidR="00410BD3" w:rsidRPr="00410BD3" w:rsidRDefault="00D90C7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2241" w:type="dxa"/>
          </w:tcPr>
          <w:p w14:paraId="39C423C9" w14:textId="77777777" w:rsidR="00410BD3" w:rsidRPr="00410BD3" w:rsidRDefault="00D90C7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2175" w:type="dxa"/>
          </w:tcPr>
          <w:p w14:paraId="349DA179" w14:textId="77777777" w:rsidR="00410BD3" w:rsidRPr="00410BD3" w:rsidRDefault="00D90C7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1957" w:type="dxa"/>
          </w:tcPr>
          <w:p w14:paraId="1E48756D" w14:textId="77777777" w:rsidR="00410BD3" w:rsidRPr="00410BD3" w:rsidRDefault="00D90C7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2072" w:type="dxa"/>
          </w:tcPr>
          <w:p w14:paraId="22FE1988" w14:textId="09264B01" w:rsidR="00410BD3" w:rsidRDefault="00410BD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5CCDA199" w14:textId="73A884DD" w:rsidR="005E2A8B" w:rsidRPr="00410BD3" w:rsidRDefault="005E2A8B">
            <w:pPr>
              <w:rPr>
                <w:rFonts w:ascii="Times New Roman" w:hAnsi="Times New Roman" w:cs="Times New Roman"/>
              </w:rPr>
            </w:pPr>
          </w:p>
        </w:tc>
      </w:tr>
      <w:tr w:rsidR="00410BD3" w14:paraId="2469D2A8" w14:textId="77777777" w:rsidTr="005E2A8B">
        <w:tc>
          <w:tcPr>
            <w:tcW w:w="636" w:type="dxa"/>
            <w:vMerge w:val="restart"/>
            <w:textDirection w:val="btLr"/>
            <w:vAlign w:val="center"/>
          </w:tcPr>
          <w:p w14:paraId="17B0DE76" w14:textId="77777777" w:rsidR="00410BD3" w:rsidRPr="005E2A8B" w:rsidRDefault="00410BD3" w:rsidP="00303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CZWARTEK</w:t>
            </w:r>
          </w:p>
        </w:tc>
        <w:tc>
          <w:tcPr>
            <w:tcW w:w="890" w:type="dxa"/>
          </w:tcPr>
          <w:p w14:paraId="775325A3" w14:textId="77777777" w:rsidR="00410BD3" w:rsidRPr="00410BD3" w:rsidRDefault="00410BD3" w:rsidP="0030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14:paraId="4BD7D713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02" w:type="dxa"/>
          </w:tcPr>
          <w:p w14:paraId="3262CD4B" w14:textId="77777777" w:rsidR="00410BD3" w:rsidRPr="00410BD3" w:rsidRDefault="000C5825" w:rsidP="0022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Dyd-wyr. j. polski</w:t>
            </w:r>
            <w:r w:rsidRPr="00410BD3">
              <w:rPr>
                <w:rFonts w:ascii="Times New Roman" w:hAnsi="Times New Roman" w:cs="Times New Roman"/>
              </w:rPr>
              <w:t xml:space="preserve">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136A8479" w14:textId="77777777" w:rsidR="00410BD3" w:rsidRPr="00410BD3" w:rsidRDefault="000C582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Dyd-wyr. j. polski</w:t>
            </w:r>
            <w:r w:rsidRPr="00410BD3">
              <w:rPr>
                <w:rFonts w:ascii="Times New Roman" w:hAnsi="Times New Roman" w:cs="Times New Roman"/>
              </w:rPr>
              <w:t xml:space="preserve">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2241" w:type="dxa"/>
          </w:tcPr>
          <w:p w14:paraId="7868E1B5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Dyd-wyr. z matematyki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6AA7CF18" w14:textId="77777777" w:rsidR="00410BD3" w:rsidRPr="00410BD3" w:rsidRDefault="000C5825" w:rsidP="00184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Dyd-wyr. z matematyki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1957" w:type="dxa"/>
          </w:tcPr>
          <w:p w14:paraId="42C0ACC0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74B02434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410BD3" w14:paraId="1CB8694B" w14:textId="77777777" w:rsidTr="005E2A8B">
        <w:tc>
          <w:tcPr>
            <w:tcW w:w="636" w:type="dxa"/>
            <w:vMerge/>
          </w:tcPr>
          <w:p w14:paraId="0AC342F0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7FEBA4BC" w14:textId="77777777" w:rsidR="00410BD3" w:rsidRPr="00410BD3" w:rsidRDefault="00410BD3" w:rsidP="0030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0E1BBF4E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02" w:type="dxa"/>
          </w:tcPr>
          <w:p w14:paraId="5986C251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21D972FF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2E1D64BF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38AED17F" w14:textId="77777777" w:rsidR="00410BD3" w:rsidRPr="00410BD3" w:rsidRDefault="000C5825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25A7D45F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j. angielski</w:t>
            </w:r>
            <w:r w:rsidRPr="00410BD3">
              <w:rPr>
                <w:rFonts w:ascii="Times New Roman" w:hAnsi="Times New Roman" w:cs="Times New Roman"/>
                <w:b/>
              </w:rPr>
              <w:t xml:space="preserve"> Kz</w:t>
            </w:r>
          </w:p>
        </w:tc>
        <w:tc>
          <w:tcPr>
            <w:tcW w:w="2072" w:type="dxa"/>
          </w:tcPr>
          <w:p w14:paraId="328B152F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religia </w:t>
            </w:r>
            <w:r w:rsidRPr="00410BD3">
              <w:rPr>
                <w:rFonts w:ascii="Times New Roman" w:hAnsi="Times New Roman" w:cs="Times New Roman"/>
                <w:b/>
              </w:rPr>
              <w:t>Gb</w:t>
            </w:r>
          </w:p>
        </w:tc>
      </w:tr>
      <w:tr w:rsidR="00410BD3" w14:paraId="5E26DF60" w14:textId="77777777" w:rsidTr="005E2A8B">
        <w:tc>
          <w:tcPr>
            <w:tcW w:w="636" w:type="dxa"/>
            <w:vMerge/>
          </w:tcPr>
          <w:p w14:paraId="69AC2514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0C17715F" w14:textId="77777777" w:rsidR="00410BD3" w:rsidRPr="00410BD3" w:rsidRDefault="00410BD3" w:rsidP="0030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14:paraId="7A64FBB6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9.45 – 10.30</w:t>
            </w:r>
          </w:p>
        </w:tc>
        <w:tc>
          <w:tcPr>
            <w:tcW w:w="1902" w:type="dxa"/>
          </w:tcPr>
          <w:p w14:paraId="0F1969C9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5CFBF073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484460F7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0248C0DF" w14:textId="77777777" w:rsidR="00410BD3" w:rsidRPr="00410BD3" w:rsidRDefault="000C5825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3C1BD605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religia </w:t>
            </w:r>
            <w:r w:rsidRPr="00410BD3">
              <w:rPr>
                <w:rFonts w:ascii="Times New Roman" w:hAnsi="Times New Roman" w:cs="Times New Roman"/>
                <w:b/>
              </w:rPr>
              <w:t>Gb</w:t>
            </w:r>
          </w:p>
        </w:tc>
        <w:tc>
          <w:tcPr>
            <w:tcW w:w="2072" w:type="dxa"/>
          </w:tcPr>
          <w:p w14:paraId="12EE61B4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j. angielski</w:t>
            </w:r>
            <w:r w:rsidRPr="00410BD3">
              <w:rPr>
                <w:rFonts w:ascii="Times New Roman" w:hAnsi="Times New Roman" w:cs="Times New Roman"/>
                <w:b/>
              </w:rPr>
              <w:t xml:space="preserve"> Kz</w:t>
            </w:r>
          </w:p>
        </w:tc>
      </w:tr>
      <w:tr w:rsidR="00410BD3" w14:paraId="56D8B58D" w14:textId="77777777" w:rsidTr="005E2A8B">
        <w:tc>
          <w:tcPr>
            <w:tcW w:w="636" w:type="dxa"/>
            <w:vMerge/>
          </w:tcPr>
          <w:p w14:paraId="14544D6E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012B297D" w14:textId="77777777" w:rsidR="00410BD3" w:rsidRPr="00410BD3" w:rsidRDefault="00410BD3" w:rsidP="0030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14:paraId="6FE3608C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02" w:type="dxa"/>
          </w:tcPr>
          <w:p w14:paraId="00FBC749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j. angielski</w:t>
            </w:r>
            <w:r w:rsidRPr="00410BD3">
              <w:rPr>
                <w:rFonts w:ascii="Times New Roman" w:hAnsi="Times New Roman" w:cs="Times New Roman"/>
                <w:b/>
              </w:rPr>
              <w:t xml:space="preserve"> Kz</w:t>
            </w:r>
          </w:p>
        </w:tc>
        <w:tc>
          <w:tcPr>
            <w:tcW w:w="1840" w:type="dxa"/>
          </w:tcPr>
          <w:p w14:paraId="5618F43D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165EB543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4A5C75E6" w14:textId="77777777" w:rsidR="00410BD3" w:rsidRPr="00410BD3" w:rsidRDefault="000C5825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5823D8FC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724832FB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410BD3" w14:paraId="2157EFD4" w14:textId="77777777" w:rsidTr="005E2A8B">
        <w:tc>
          <w:tcPr>
            <w:tcW w:w="636" w:type="dxa"/>
            <w:vMerge/>
          </w:tcPr>
          <w:p w14:paraId="52B9D17E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3DA69E7F" w14:textId="77777777" w:rsidR="00410BD3" w:rsidRPr="00410BD3" w:rsidRDefault="00410BD3" w:rsidP="0030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14:paraId="3C1B522B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02" w:type="dxa"/>
          </w:tcPr>
          <w:p w14:paraId="7F2C01E6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5651E34B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1E898F23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religia </w:t>
            </w:r>
            <w:r w:rsidRPr="00410BD3">
              <w:rPr>
                <w:rFonts w:ascii="Times New Roman" w:hAnsi="Times New Roman" w:cs="Times New Roman"/>
                <w:b/>
              </w:rPr>
              <w:t>Gb</w:t>
            </w:r>
          </w:p>
        </w:tc>
        <w:tc>
          <w:tcPr>
            <w:tcW w:w="2175" w:type="dxa"/>
          </w:tcPr>
          <w:p w14:paraId="1E44F1DB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55FF249E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382C94DF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410BD3" w14:paraId="4B277D7D" w14:textId="77777777" w:rsidTr="005E2A8B">
        <w:tc>
          <w:tcPr>
            <w:tcW w:w="636" w:type="dxa"/>
            <w:vMerge/>
          </w:tcPr>
          <w:p w14:paraId="45985010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7F444A8E" w14:textId="77777777" w:rsidR="00410BD3" w:rsidRPr="00410BD3" w:rsidRDefault="00410BD3" w:rsidP="0030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14:paraId="79ED1421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02" w:type="dxa"/>
          </w:tcPr>
          <w:p w14:paraId="172A4195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40" w:type="dxa"/>
          </w:tcPr>
          <w:p w14:paraId="4B22B3E4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2241" w:type="dxa"/>
          </w:tcPr>
          <w:p w14:paraId="0D5C059A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2175" w:type="dxa"/>
          </w:tcPr>
          <w:p w14:paraId="1E4F9B45" w14:textId="77777777" w:rsidR="00410BD3" w:rsidRPr="00410BD3" w:rsidRDefault="000C5825" w:rsidP="00B9444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religia </w:t>
            </w:r>
            <w:r w:rsidRPr="00410BD3">
              <w:rPr>
                <w:rFonts w:ascii="Times New Roman" w:hAnsi="Times New Roman" w:cs="Times New Roman"/>
                <w:b/>
              </w:rPr>
              <w:t>Gb</w:t>
            </w:r>
          </w:p>
        </w:tc>
        <w:tc>
          <w:tcPr>
            <w:tcW w:w="1957" w:type="dxa"/>
          </w:tcPr>
          <w:p w14:paraId="6F0473FD" w14:textId="77777777" w:rsidR="00410BD3" w:rsidRPr="00410BD3" w:rsidRDefault="000C582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2072" w:type="dxa"/>
          </w:tcPr>
          <w:p w14:paraId="18E2AD85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410BD3" w14:paraId="3223DD52" w14:textId="77777777" w:rsidTr="005E2A8B">
        <w:tc>
          <w:tcPr>
            <w:tcW w:w="636" w:type="dxa"/>
            <w:vMerge/>
          </w:tcPr>
          <w:p w14:paraId="45060AC3" w14:textId="77777777" w:rsidR="00410BD3" w:rsidRPr="005E2A8B" w:rsidRDefault="00410B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14:paraId="13D7B954" w14:textId="77777777" w:rsidR="00410BD3" w:rsidRPr="00410BD3" w:rsidRDefault="00410BD3" w:rsidP="0030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8" w:type="dxa"/>
          </w:tcPr>
          <w:p w14:paraId="55ED80DD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02" w:type="dxa"/>
          </w:tcPr>
          <w:p w14:paraId="137584B7" w14:textId="77777777" w:rsidR="00410BD3" w:rsidRPr="00410BD3" w:rsidRDefault="000C582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1840" w:type="dxa"/>
          </w:tcPr>
          <w:p w14:paraId="1E711F93" w14:textId="77777777" w:rsidR="00410BD3" w:rsidRPr="00410BD3" w:rsidRDefault="000C582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2241" w:type="dxa"/>
          </w:tcPr>
          <w:p w14:paraId="74D4FBA1" w14:textId="77777777" w:rsidR="00410BD3" w:rsidRPr="00410BD3" w:rsidRDefault="000C582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175" w:type="dxa"/>
          </w:tcPr>
          <w:p w14:paraId="29C6364B" w14:textId="77777777" w:rsidR="00410BD3" w:rsidRPr="00410BD3" w:rsidRDefault="000C582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1957" w:type="dxa"/>
          </w:tcPr>
          <w:p w14:paraId="341D96D1" w14:textId="77777777" w:rsidR="00410BD3" w:rsidRPr="00410BD3" w:rsidRDefault="000C5825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2072" w:type="dxa"/>
          </w:tcPr>
          <w:p w14:paraId="6E2F92E9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</w:tr>
      <w:tr w:rsidR="00410BD3" w14:paraId="1D855364" w14:textId="77777777" w:rsidTr="005E2A8B">
        <w:tc>
          <w:tcPr>
            <w:tcW w:w="636" w:type="dxa"/>
            <w:vMerge w:val="restart"/>
            <w:textDirection w:val="btLr"/>
            <w:vAlign w:val="center"/>
          </w:tcPr>
          <w:p w14:paraId="24EE6330" w14:textId="77777777" w:rsidR="00410BD3" w:rsidRPr="005E2A8B" w:rsidRDefault="00410BD3" w:rsidP="002E63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890" w:type="dxa"/>
          </w:tcPr>
          <w:p w14:paraId="685FFE74" w14:textId="77777777" w:rsidR="00410BD3" w:rsidRPr="00410BD3" w:rsidRDefault="00410BD3" w:rsidP="002E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14:paraId="45B1960F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02" w:type="dxa"/>
          </w:tcPr>
          <w:p w14:paraId="48D6A932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religia </w:t>
            </w:r>
            <w:r w:rsidRPr="00410BD3">
              <w:rPr>
                <w:rFonts w:ascii="Times New Roman" w:hAnsi="Times New Roman" w:cs="Times New Roman"/>
                <w:b/>
              </w:rPr>
              <w:t>Gb</w:t>
            </w:r>
          </w:p>
        </w:tc>
        <w:tc>
          <w:tcPr>
            <w:tcW w:w="1840" w:type="dxa"/>
          </w:tcPr>
          <w:p w14:paraId="6E25C4A5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2241" w:type="dxa"/>
          </w:tcPr>
          <w:p w14:paraId="39F5D3D8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j. angielski</w:t>
            </w:r>
            <w:r w:rsidRPr="00410BD3">
              <w:rPr>
                <w:rFonts w:ascii="Times New Roman" w:hAnsi="Times New Roman" w:cs="Times New Roman"/>
                <w:b/>
              </w:rPr>
              <w:t xml:space="preserve"> Kz</w:t>
            </w:r>
          </w:p>
        </w:tc>
        <w:tc>
          <w:tcPr>
            <w:tcW w:w="2175" w:type="dxa"/>
          </w:tcPr>
          <w:p w14:paraId="26CCE082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1957" w:type="dxa"/>
          </w:tcPr>
          <w:p w14:paraId="1CCDA94E" w14:textId="77777777" w:rsidR="00410BD3" w:rsidRPr="00410BD3" w:rsidRDefault="000C5825" w:rsidP="00184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Dyd-wyr.j. polski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18E4D328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Dyd-wyr.j. polski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</w:tr>
      <w:tr w:rsidR="00410BD3" w14:paraId="56F69F32" w14:textId="77777777" w:rsidTr="005E2A8B">
        <w:tc>
          <w:tcPr>
            <w:tcW w:w="636" w:type="dxa"/>
            <w:vMerge/>
          </w:tcPr>
          <w:p w14:paraId="1EDCDD1A" w14:textId="77777777" w:rsidR="00410BD3" w:rsidRPr="00410BD3" w:rsidRDefault="00410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1A1AE3A6" w14:textId="77777777" w:rsidR="00410BD3" w:rsidRPr="00410BD3" w:rsidRDefault="00410BD3" w:rsidP="002E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14:paraId="149C096F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02" w:type="dxa"/>
          </w:tcPr>
          <w:p w14:paraId="4122AEA8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6A9339DF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2D200DDC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41C06F56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0E7C1BD9" w14:textId="77777777" w:rsidR="00410BD3" w:rsidRPr="00410BD3" w:rsidRDefault="000C5825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4A4512FF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410BD3" w14:paraId="38D3CB28" w14:textId="77777777" w:rsidTr="005E2A8B">
        <w:tc>
          <w:tcPr>
            <w:tcW w:w="636" w:type="dxa"/>
            <w:vMerge/>
          </w:tcPr>
          <w:p w14:paraId="4E4623D8" w14:textId="77777777" w:rsidR="00410BD3" w:rsidRPr="00410BD3" w:rsidRDefault="00410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14:paraId="73D9F7C6" w14:textId="77777777" w:rsidR="00410BD3" w:rsidRPr="00410BD3" w:rsidRDefault="00410BD3" w:rsidP="002E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14:paraId="0C034CC3" w14:textId="77777777" w:rsidR="00410BD3" w:rsidRPr="00410BD3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9.45 – 10.30</w:t>
            </w:r>
          </w:p>
        </w:tc>
        <w:tc>
          <w:tcPr>
            <w:tcW w:w="1902" w:type="dxa"/>
          </w:tcPr>
          <w:p w14:paraId="75A4829E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4333E6ED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392EF1EF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j. niemiecki </w:t>
            </w:r>
            <w:r w:rsidRPr="00410BD3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2175" w:type="dxa"/>
          </w:tcPr>
          <w:p w14:paraId="59041D83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0DED1391" w14:textId="77777777" w:rsidR="00410BD3" w:rsidRPr="00410BD3" w:rsidRDefault="000C5825" w:rsidP="00184B84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5B146782" w14:textId="77777777" w:rsidR="00410BD3" w:rsidRPr="00410BD3" w:rsidRDefault="000C5825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410BD3" w14:paraId="0594C0BA" w14:textId="77777777" w:rsidTr="005E2A8B">
        <w:tc>
          <w:tcPr>
            <w:tcW w:w="636" w:type="dxa"/>
            <w:vMerge/>
          </w:tcPr>
          <w:p w14:paraId="30258AB5" w14:textId="77777777" w:rsidR="00410BD3" w:rsidRDefault="00410BD3"/>
        </w:tc>
        <w:tc>
          <w:tcPr>
            <w:tcW w:w="890" w:type="dxa"/>
          </w:tcPr>
          <w:p w14:paraId="2B471F0B" w14:textId="77777777" w:rsidR="00410BD3" w:rsidRPr="002E6317" w:rsidRDefault="00410BD3" w:rsidP="002E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14:paraId="627EA1F1" w14:textId="77777777" w:rsidR="00410BD3" w:rsidRPr="00FA2431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 w:rsidRPr="00FA2431">
              <w:rPr>
                <w:rFonts w:ascii="Times New Roman" w:hAnsi="Times New Roman" w:cs="Times New Roman"/>
              </w:rPr>
              <w:t>10.40</w:t>
            </w:r>
            <w:r>
              <w:rPr>
                <w:rFonts w:ascii="Times New Roman" w:hAnsi="Times New Roman" w:cs="Times New Roman"/>
              </w:rPr>
              <w:t xml:space="preserve"> – 11.25</w:t>
            </w:r>
          </w:p>
        </w:tc>
        <w:tc>
          <w:tcPr>
            <w:tcW w:w="1902" w:type="dxa"/>
          </w:tcPr>
          <w:p w14:paraId="2F177630" w14:textId="77777777" w:rsidR="00410BD3" w:rsidRPr="00410BD3" w:rsidRDefault="000C5825" w:rsidP="00E433F7"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0" w:type="dxa"/>
          </w:tcPr>
          <w:p w14:paraId="321DEEE6" w14:textId="77777777" w:rsidR="00410BD3" w:rsidRPr="00410BD3" w:rsidRDefault="000C5825" w:rsidP="00E433F7"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4162B0C4" w14:textId="77777777" w:rsidR="00410BD3" w:rsidRPr="00410BD3" w:rsidRDefault="000C5825" w:rsidP="00E433F7"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0224266C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j. niemiecki </w:t>
            </w:r>
            <w:r w:rsidRPr="00410BD3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1957" w:type="dxa"/>
          </w:tcPr>
          <w:p w14:paraId="3FE2C132" w14:textId="77777777" w:rsidR="00410BD3" w:rsidRPr="00410BD3" w:rsidRDefault="000C5825" w:rsidP="00184B84"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791A6B56" w14:textId="77777777" w:rsidR="00410BD3" w:rsidRPr="00410BD3" w:rsidRDefault="000C5825"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  <w:tr w:rsidR="00410BD3" w14:paraId="0AC74584" w14:textId="77777777" w:rsidTr="005E2A8B">
        <w:trPr>
          <w:trHeight w:val="396"/>
        </w:trPr>
        <w:tc>
          <w:tcPr>
            <w:tcW w:w="636" w:type="dxa"/>
            <w:vMerge/>
          </w:tcPr>
          <w:p w14:paraId="36B24410" w14:textId="77777777" w:rsidR="00410BD3" w:rsidRDefault="00410BD3"/>
        </w:tc>
        <w:tc>
          <w:tcPr>
            <w:tcW w:w="890" w:type="dxa"/>
          </w:tcPr>
          <w:p w14:paraId="6FE9DEE5" w14:textId="77777777" w:rsidR="00410BD3" w:rsidRPr="002E6317" w:rsidRDefault="00410BD3" w:rsidP="002E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14:paraId="7A18E329" w14:textId="77777777" w:rsidR="00410BD3" w:rsidRPr="00FA2431" w:rsidRDefault="00410BD3" w:rsidP="00E4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02" w:type="dxa"/>
          </w:tcPr>
          <w:p w14:paraId="27CF925C" w14:textId="77777777" w:rsidR="00410BD3" w:rsidRPr="00410BD3" w:rsidRDefault="000C5825" w:rsidP="00E433F7">
            <w:r w:rsidRPr="00410BD3">
              <w:rPr>
                <w:rFonts w:ascii="Times New Roman" w:hAnsi="Times New Roman" w:cs="Times New Roman"/>
              </w:rPr>
              <w:t>j. angielski</w:t>
            </w:r>
            <w:r w:rsidRPr="00410BD3">
              <w:rPr>
                <w:rFonts w:ascii="Times New Roman" w:hAnsi="Times New Roman" w:cs="Times New Roman"/>
                <w:b/>
              </w:rPr>
              <w:t xml:space="preserve"> Kz</w:t>
            </w:r>
          </w:p>
        </w:tc>
        <w:tc>
          <w:tcPr>
            <w:tcW w:w="1840" w:type="dxa"/>
          </w:tcPr>
          <w:p w14:paraId="612E8DA4" w14:textId="77777777" w:rsidR="00410BD3" w:rsidRPr="00410BD3" w:rsidRDefault="000C5825" w:rsidP="00E433F7"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35284B">
              <w:rPr>
                <w:rFonts w:ascii="Times New Roman" w:hAnsi="Times New Roman" w:cs="Times New Roman"/>
                <w:b/>
              </w:rPr>
              <w:t>Czer</w:t>
            </w:r>
          </w:p>
        </w:tc>
        <w:tc>
          <w:tcPr>
            <w:tcW w:w="2241" w:type="dxa"/>
          </w:tcPr>
          <w:p w14:paraId="51FCAB96" w14:textId="77777777" w:rsidR="00410BD3" w:rsidRPr="00410BD3" w:rsidRDefault="000C5825" w:rsidP="00E433F7"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Mch</w:t>
            </w:r>
          </w:p>
        </w:tc>
        <w:tc>
          <w:tcPr>
            <w:tcW w:w="2175" w:type="dxa"/>
          </w:tcPr>
          <w:p w14:paraId="654F7F9E" w14:textId="77777777" w:rsidR="00410BD3" w:rsidRPr="00410BD3" w:rsidRDefault="000C5825" w:rsidP="00E433F7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 w:rsidRPr="00410BD3">
              <w:rPr>
                <w:rFonts w:ascii="Times New Roman" w:hAnsi="Times New Roman" w:cs="Times New Roman"/>
                <w:b/>
              </w:rPr>
              <w:t>Ol</w:t>
            </w:r>
          </w:p>
        </w:tc>
        <w:tc>
          <w:tcPr>
            <w:tcW w:w="1957" w:type="dxa"/>
          </w:tcPr>
          <w:p w14:paraId="35DFC058" w14:textId="77777777" w:rsidR="00410BD3" w:rsidRPr="00410BD3" w:rsidRDefault="000C5825" w:rsidP="00E433F7"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072" w:type="dxa"/>
          </w:tcPr>
          <w:p w14:paraId="63E2B1AE" w14:textId="77777777" w:rsidR="00410BD3" w:rsidRPr="00410BD3" w:rsidRDefault="000C5825">
            <w:r w:rsidRPr="00410BD3">
              <w:rPr>
                <w:rFonts w:ascii="Times New Roman" w:hAnsi="Times New Roman" w:cs="Times New Roman"/>
              </w:rPr>
              <w:t xml:space="preserve">ed. wczesn.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</w:tr>
    </w:tbl>
    <w:p w14:paraId="19C2A29C" w14:textId="77777777" w:rsidR="00592ABA" w:rsidRDefault="00592ABA"/>
    <w:sectPr w:rsidR="00592ABA" w:rsidSect="005E2A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FA"/>
    <w:rsid w:val="000201DA"/>
    <w:rsid w:val="000535B6"/>
    <w:rsid w:val="000550F7"/>
    <w:rsid w:val="000C5825"/>
    <w:rsid w:val="000F0CA2"/>
    <w:rsid w:val="00112F63"/>
    <w:rsid w:val="00124DF4"/>
    <w:rsid w:val="00223A11"/>
    <w:rsid w:val="002341B3"/>
    <w:rsid w:val="002D2B5C"/>
    <w:rsid w:val="002E6317"/>
    <w:rsid w:val="00303F94"/>
    <w:rsid w:val="00343C1B"/>
    <w:rsid w:val="0035284B"/>
    <w:rsid w:val="003633F4"/>
    <w:rsid w:val="003E77E4"/>
    <w:rsid w:val="00410BD3"/>
    <w:rsid w:val="00440FE8"/>
    <w:rsid w:val="004831B8"/>
    <w:rsid w:val="004C6608"/>
    <w:rsid w:val="00592ABA"/>
    <w:rsid w:val="005A6A88"/>
    <w:rsid w:val="005B11B9"/>
    <w:rsid w:val="005E2A8B"/>
    <w:rsid w:val="005F32A7"/>
    <w:rsid w:val="00742BB0"/>
    <w:rsid w:val="00745581"/>
    <w:rsid w:val="00764EED"/>
    <w:rsid w:val="007A228F"/>
    <w:rsid w:val="007C538C"/>
    <w:rsid w:val="008E6D1A"/>
    <w:rsid w:val="00907EB3"/>
    <w:rsid w:val="009924A8"/>
    <w:rsid w:val="00A726DC"/>
    <w:rsid w:val="00A937DA"/>
    <w:rsid w:val="00AB2775"/>
    <w:rsid w:val="00BA3AF1"/>
    <w:rsid w:val="00BE3660"/>
    <w:rsid w:val="00C054FA"/>
    <w:rsid w:val="00C34B40"/>
    <w:rsid w:val="00C634E3"/>
    <w:rsid w:val="00C912BC"/>
    <w:rsid w:val="00CA51D6"/>
    <w:rsid w:val="00CC1477"/>
    <w:rsid w:val="00CF04E4"/>
    <w:rsid w:val="00D02C33"/>
    <w:rsid w:val="00D90C75"/>
    <w:rsid w:val="00DA1396"/>
    <w:rsid w:val="00DE3130"/>
    <w:rsid w:val="00DE73E3"/>
    <w:rsid w:val="00DF15CE"/>
    <w:rsid w:val="00F0590F"/>
    <w:rsid w:val="00FA2431"/>
    <w:rsid w:val="00FC3EC1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0CA2"/>
  <w15:docId w15:val="{50020096-DA3E-4B8F-8E60-7C3EE39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50E26-636E-4405-AFBA-2CF1DCFB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spp33</dc:creator>
  <cp:lastModifiedBy>Urszula Gawryszewska</cp:lastModifiedBy>
  <cp:revision>2</cp:revision>
  <dcterms:created xsi:type="dcterms:W3CDTF">2021-11-12T10:27:00Z</dcterms:created>
  <dcterms:modified xsi:type="dcterms:W3CDTF">2021-11-12T10:27:00Z</dcterms:modified>
</cp:coreProperties>
</file>