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64" w:rsidRPr="00912C64" w:rsidRDefault="00912C64" w:rsidP="00912C64">
      <w:pPr>
        <w:spacing w:after="75" w:line="240" w:lineRule="auto"/>
        <w:outlineLvl w:val="0"/>
        <w:rPr>
          <w:rFonts w:ascii="Arial" w:eastAsia="Times New Roman" w:hAnsi="Arial" w:cs="Arial"/>
          <w:b/>
          <w:color w:val="294A70"/>
          <w:kern w:val="36"/>
          <w:sz w:val="42"/>
          <w:szCs w:val="42"/>
          <w:lang w:eastAsia="pl-PL"/>
        </w:rPr>
      </w:pPr>
      <w:r w:rsidRPr="00912C64">
        <w:rPr>
          <w:rFonts w:ascii="Arial" w:eastAsia="Times New Roman" w:hAnsi="Arial" w:cs="Arial"/>
          <w:b/>
          <w:color w:val="294A70"/>
          <w:kern w:val="36"/>
          <w:sz w:val="42"/>
          <w:szCs w:val="42"/>
          <w:lang w:eastAsia="pl-PL"/>
        </w:rPr>
        <w:t>Słuchowiska</w:t>
      </w:r>
    </w:p>
    <w:p w:rsidR="00912C64" w:rsidRPr="008C738A" w:rsidRDefault="00912C64" w:rsidP="00912C64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pl-PL"/>
        </w:rPr>
      </w:pPr>
    </w:p>
    <w:p w:rsidR="00912C64" w:rsidRPr="00912C64" w:rsidRDefault="00912C64" w:rsidP="00912C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33CC"/>
          <w:sz w:val="24"/>
          <w:szCs w:val="24"/>
          <w:lang w:eastAsia="pl-PL"/>
        </w:rPr>
      </w:pPr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 Bajki w Polskim Radiu</w:t>
      </w:r>
      <w:proofErr w:type="gramStart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912C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begin"/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 HYPERLINK "https://www.polskieradio.pl/18/7073/?fbclid=IwAR2F3K5nCNSxYt6h6HdCxfVIeFY1v_HlV7X_Ri9_98qBsm_jwM9KcFKnbHM" </w:instrText>
      </w:r>
      <w:proofErr w:type="gramEnd"/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separate"/>
      </w:r>
      <w:r w:rsidRPr="00912C64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https://www.polskieradio.pl/</w:t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end"/>
      </w:r>
    </w:p>
    <w:p w:rsidR="00912C64" w:rsidRPr="00912C64" w:rsidRDefault="00912C64" w:rsidP="00912C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 Bajki czytane w ramach akcji „Cała polska czyta dzieciom</w:t>
      </w:r>
      <w:proofErr w:type="gramStart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”:</w:t>
      </w:r>
      <w:r w:rsidRPr="00912C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begin"/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 HYPERLINK "https://ninateka.pl/filmy?SearchQuery=ca%C5%82a+polska+czyta+dzieciom&amp;page=1&amp;fbclid=IwAR3KAOSw6rMZ8rHEXN98</w:instrText>
      </w:r>
      <w:proofErr w:type="gramEnd"/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-vw1Kz5o6fruekKgrIz3Ilz1ieom7OJbg2xX1vk" </w:instrText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separate"/>
      </w:r>
      <w:r w:rsidRPr="00912C64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https://ninateka.pl/</w:t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end"/>
      </w:r>
    </w:p>
    <w:p w:rsidR="00912C64" w:rsidRPr="00912C64" w:rsidRDefault="00912C64" w:rsidP="00912C64">
      <w:pPr>
        <w:shd w:val="clear" w:color="auto" w:fill="FFFFFF"/>
        <w:spacing w:after="225" w:line="360" w:lineRule="auto"/>
        <w:ind w:left="284" w:hanging="284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 Słuchowisko Muzeum Pałacu Króla Jana III w Wilanowie pt. „Detektyw Główka na tropie</w:t>
      </w:r>
      <w:proofErr w:type="gramStart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”:</w:t>
      </w:r>
      <w:r w:rsidRPr="00912C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begin"/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 HYPERLINK "https://www.wilanow-palac.pl/detektyw_glowka_na_tropie_sluchowisko.html?fbclid=IwAR2ArRbb0sC0zisBrEhV-OvS</w:instrText>
      </w:r>
      <w:proofErr w:type="gramEnd"/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instrText xml:space="preserve">4YS8Jn-dr7fAuKcRdLdba2RY2aaKBzTYw7Q" </w:instrText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separate"/>
      </w:r>
      <w:r w:rsidRPr="00912C64">
        <w:rPr>
          <w:rFonts w:ascii="Arial" w:eastAsia="Times New Roman" w:hAnsi="Arial" w:cs="Arial"/>
          <w:color w:val="0033CC"/>
          <w:sz w:val="24"/>
          <w:szCs w:val="24"/>
          <w:u w:val="single"/>
          <w:lang w:eastAsia="pl-PL"/>
        </w:rPr>
        <w:t>https://www.wilanow-palac.pl/</w:t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fldChar w:fldCharType="end"/>
      </w:r>
    </w:p>
    <w:p w:rsidR="00912C64" w:rsidRPr="00912C64" w:rsidRDefault="00912C64" w:rsidP="00912C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4. </w:t>
      </w:r>
      <w:proofErr w:type="spellStart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Bajkowisko</w:t>
      </w:r>
      <w:proofErr w:type="spellEnd"/>
      <w:proofErr w:type="gramStart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912C6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 </w:t>
      </w:r>
      <w:hyperlink r:id="rId4" w:history="1">
        <w:proofErr w:type="gramEnd"/>
        <w:r w:rsidRPr="00912C64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https://www.bajkowisko.pl/</w:t>
        </w:r>
      </w:hyperlink>
    </w:p>
    <w:p w:rsidR="00912C64" w:rsidRPr="00912C64" w:rsidRDefault="00912C64" w:rsidP="00912C64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5. </w:t>
      </w:r>
      <w:proofErr w:type="spellStart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Elfi</w:t>
      </w:r>
      <w:proofErr w:type="spellEnd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proofErr w:type="spellStart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Audiobooki</w:t>
      </w:r>
      <w:proofErr w:type="spellEnd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dzieci</w:t>
      </w:r>
      <w:proofErr w:type="gramStart"/>
      <w:r w:rsidRPr="00912C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912C64">
        <w:rPr>
          <w:rFonts w:ascii="Arial" w:eastAsia="Times New Roman" w:hAnsi="Arial" w:cs="Arial"/>
          <w:color w:val="0033CC"/>
          <w:sz w:val="24"/>
          <w:szCs w:val="24"/>
          <w:lang w:eastAsia="pl-PL"/>
        </w:rPr>
        <w:t> </w:t>
      </w:r>
      <w:hyperlink r:id="rId5" w:history="1">
        <w:proofErr w:type="gramEnd"/>
        <w:r w:rsidRPr="00912C64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pl-PL"/>
          </w:rPr>
          <w:t>https://www.elfibajka.pl/</w:t>
        </w:r>
      </w:hyperlink>
    </w:p>
    <w:p w:rsidR="00845232" w:rsidRDefault="00845232"/>
    <w:sectPr w:rsidR="00845232" w:rsidSect="0084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C64"/>
    <w:rsid w:val="00845232"/>
    <w:rsid w:val="0091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fibajka.pl/audiobook.html" TargetMode="External"/><Relationship Id="rId4" Type="http://schemas.openxmlformats.org/officeDocument/2006/relationships/hyperlink" Target="https://www.bajkowisko.pl/posluchaj-za-darm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798</Characters>
  <Application>Microsoft Office Word</Application>
  <DocSecurity>0</DocSecurity>
  <Lines>6</Lines>
  <Paragraphs>1</Paragraphs>
  <ScaleCrop>false</ScaleCrop>
  <Company>TOSHIBA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2020-04-07T11:36:00Z</dcterms:created>
  <dcterms:modified xsi:type="dcterms:W3CDTF">2020-04-07T11:38:00Z</dcterms:modified>
</cp:coreProperties>
</file>